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5ED68" w14:textId="5D5F6AE8" w:rsidR="00AB087B" w:rsidRPr="00B04F70" w:rsidRDefault="00AB087B" w:rsidP="00C271A7">
      <w:pPr>
        <w:pageBreakBefore/>
        <w:tabs>
          <w:tab w:val="left" w:pos="872"/>
          <w:tab w:val="right" w:pos="10065"/>
        </w:tabs>
        <w:ind w:left="4536" w:firstLine="0"/>
        <w:jc w:val="right"/>
        <w:rPr>
          <w:rFonts w:ascii="PT Astra Serif" w:hAnsi="PT Astra Serif"/>
          <w:b/>
          <w:szCs w:val="24"/>
          <w:lang w:val="ru-RU"/>
        </w:rPr>
      </w:pPr>
      <w:bookmarkStart w:id="0" w:name="_GoBack"/>
      <w:bookmarkEnd w:id="0"/>
      <w:r w:rsidRPr="00B04F70">
        <w:rPr>
          <w:rFonts w:ascii="PT Astra Serif" w:hAnsi="PT Astra Serif"/>
          <w:szCs w:val="24"/>
          <w:lang w:val="ru-RU"/>
        </w:rPr>
        <w:t>Приложение № </w:t>
      </w:r>
      <w:r w:rsidR="003F2F40">
        <w:rPr>
          <w:rFonts w:ascii="PT Astra Serif" w:hAnsi="PT Astra Serif"/>
          <w:szCs w:val="24"/>
          <w:lang w:val="ru-RU"/>
        </w:rPr>
        <w:t>1</w:t>
      </w:r>
      <w:r w:rsidR="00EE6734">
        <w:rPr>
          <w:rFonts w:ascii="PT Astra Serif" w:hAnsi="PT Astra Serif"/>
          <w:szCs w:val="24"/>
          <w:lang w:val="ru-RU"/>
        </w:rPr>
        <w:t xml:space="preserve"> </w:t>
      </w:r>
      <w:r w:rsidR="009E0676">
        <w:rPr>
          <w:rFonts w:ascii="PT Astra Serif" w:hAnsi="PT Astra Serif"/>
          <w:szCs w:val="24"/>
          <w:lang w:val="ru-RU"/>
        </w:rPr>
        <w:t xml:space="preserve">к Положению </w:t>
      </w:r>
      <w:r w:rsidR="00EE6734">
        <w:rPr>
          <w:rFonts w:ascii="PT Astra Serif" w:hAnsi="PT Astra Serif"/>
          <w:szCs w:val="24"/>
          <w:lang w:val="ru-RU"/>
        </w:rPr>
        <w:br/>
      </w:r>
      <w:r w:rsidRPr="00B04F70">
        <w:rPr>
          <w:rFonts w:ascii="PT Astra Serif" w:hAnsi="PT Astra Serif"/>
          <w:szCs w:val="24"/>
          <w:lang w:val="ru-RU"/>
        </w:rPr>
        <w:t>о проведении регионально</w:t>
      </w:r>
      <w:r w:rsidR="007116E3" w:rsidRPr="00B04F70">
        <w:rPr>
          <w:rFonts w:ascii="PT Astra Serif" w:hAnsi="PT Astra Serif"/>
          <w:szCs w:val="24"/>
          <w:lang w:val="ru-RU"/>
        </w:rPr>
        <w:t xml:space="preserve">й </w:t>
      </w:r>
      <w:r w:rsidR="00DD52B0">
        <w:rPr>
          <w:rFonts w:ascii="PT Astra Serif" w:hAnsi="PT Astra Serif"/>
          <w:szCs w:val="24"/>
          <w:lang w:val="ru-RU"/>
        </w:rPr>
        <w:t xml:space="preserve">олимпиады </w:t>
      </w:r>
      <w:r w:rsidR="00EE6734">
        <w:rPr>
          <w:rFonts w:ascii="PT Astra Serif" w:hAnsi="PT Astra Serif"/>
          <w:szCs w:val="24"/>
          <w:lang w:val="ru-RU"/>
        </w:rPr>
        <w:br/>
      </w:r>
      <w:r w:rsidR="00DD52B0">
        <w:rPr>
          <w:rFonts w:ascii="PT Astra Serif" w:hAnsi="PT Astra Serif"/>
          <w:szCs w:val="24"/>
          <w:lang w:val="ru-RU"/>
        </w:rPr>
        <w:t>для обучающихся 8-11 классов «Ученые России. От мечты к открытиям»</w:t>
      </w:r>
    </w:p>
    <w:p w14:paraId="0B61676E" w14:textId="77777777" w:rsidR="00AB087B" w:rsidRPr="00B04F70" w:rsidRDefault="00AB087B" w:rsidP="00C271A7">
      <w:pPr>
        <w:ind w:firstLine="0"/>
        <w:jc w:val="center"/>
        <w:rPr>
          <w:rFonts w:ascii="PT Astra Serif" w:hAnsi="PT Astra Serif"/>
          <w:b/>
          <w:szCs w:val="24"/>
          <w:lang w:val="ru-RU"/>
        </w:rPr>
      </w:pPr>
    </w:p>
    <w:p w14:paraId="14AD4CD4" w14:textId="77777777" w:rsidR="00CC6504" w:rsidRDefault="00AB087B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Cs w:val="24"/>
          <w:lang w:val="ru-RU" w:eastAsia="en-US"/>
        </w:rPr>
      </w:pPr>
      <w:r w:rsidRPr="00B04F70">
        <w:rPr>
          <w:rFonts w:ascii="PT Astra Serif" w:eastAsia="Calibri" w:hAnsi="PT Astra Serif"/>
          <w:b/>
          <w:szCs w:val="24"/>
          <w:lang w:val="ru-RU" w:eastAsia="en-US"/>
        </w:rPr>
        <w:t>СОГЛАСИЕ</w:t>
      </w:r>
    </w:p>
    <w:p w14:paraId="7D0DF726" w14:textId="57691C22" w:rsidR="00AB087B" w:rsidRPr="00CC6504" w:rsidRDefault="00AB087B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Cs w:val="24"/>
          <w:lang w:val="ru-RU" w:eastAsia="en-US"/>
        </w:rPr>
      </w:pP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родителей (законных представителей) на обработку персональных </w:t>
      </w:r>
      <w:r w:rsidR="00F35E84"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данных обучающихся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, участников региональных (областных) мероприятий для </w:t>
      </w:r>
      <w:r w:rsidR="001D34E4">
        <w:rPr>
          <w:rFonts w:ascii="PT Astra Serif" w:eastAsia="Calibri" w:hAnsi="PT Astra Serif"/>
          <w:b/>
          <w:bCs/>
          <w:szCs w:val="24"/>
          <w:lang w:val="ru-RU" w:eastAsia="en-US"/>
        </w:rPr>
        <w:br/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детей</w:t>
      </w:r>
      <w:r w:rsidR="001D34E4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 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и молодежи Тульской области</w:t>
      </w:r>
    </w:p>
    <w:p w14:paraId="5E67489B" w14:textId="3EACFA36" w:rsidR="001D34E4" w:rsidRPr="001D34E4" w:rsidRDefault="001D34E4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Cs/>
          <w:i/>
          <w:sz w:val="22"/>
          <w:szCs w:val="24"/>
          <w:lang w:val="ru-RU" w:eastAsia="en-US"/>
        </w:rPr>
      </w:pPr>
      <w:r w:rsidRPr="001D34E4">
        <w:rPr>
          <w:rFonts w:ascii="PT Astra Serif" w:eastAsia="Calibri" w:hAnsi="PT Astra Serif"/>
          <w:bCs/>
          <w:i/>
          <w:sz w:val="22"/>
          <w:szCs w:val="24"/>
          <w:lang w:val="ru-RU" w:eastAsia="en-US"/>
        </w:rPr>
        <w:t>(с целью участия в региональной олимпиаде для обучающихся 8-11 классов «Ученые России. От мечты к открытиям»)</w:t>
      </w:r>
    </w:p>
    <w:p w14:paraId="1BCF54E2" w14:textId="4F0CB54D" w:rsidR="00AB087B" w:rsidRPr="00CA318F" w:rsidRDefault="00AB087B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Я</w:t>
      </w:r>
      <w:r w:rsidR="00370AAE" w:rsidRPr="00CA318F">
        <w:rPr>
          <w:rFonts w:ascii="PT Astra Serif" w:eastAsia="Calibri" w:hAnsi="PT Astra Serif"/>
          <w:sz w:val="22"/>
          <w:szCs w:val="22"/>
          <w:lang w:val="ru-RU" w:eastAsia="en-US"/>
        </w:rPr>
        <w:t>,____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</w:t>
      </w:r>
      <w:r w:rsidR="00CA318F"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="00370AAE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, </w:t>
      </w:r>
    </w:p>
    <w:p w14:paraId="7BF8211D" w14:textId="77777777" w:rsidR="00AB087B" w:rsidRPr="00CA318F" w:rsidRDefault="00AB087B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(фамилия, имя, отчество представителя обучающегося)</w:t>
      </w:r>
    </w:p>
    <w:p w14:paraId="5BECE055" w14:textId="35941B86" w:rsidR="00ED179D" w:rsidRPr="00CA318F" w:rsidRDefault="00ED179D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зарегистрированный(</w:t>
      </w:r>
      <w:proofErr w:type="spellStart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ная</w:t>
      </w:r>
      <w:proofErr w:type="spellEnd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)</w:t>
      </w:r>
      <w:r w:rsidR="00825BB7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по адресу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  </w:t>
      </w:r>
      <w:r w:rsidR="00825BB7" w:rsidRPr="00CA318F">
        <w:rPr>
          <w:rFonts w:ascii="PT Astra Serif" w:eastAsia="Calibri" w:hAnsi="PT Astra Serif"/>
          <w:sz w:val="22"/>
          <w:szCs w:val="22"/>
          <w:lang w:val="ru-RU" w:eastAsia="en-US"/>
        </w:rPr>
        <w:t>__</w:t>
      </w:r>
      <w:r w:rsidR="00370AAE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___</w:t>
      </w:r>
      <w:r w:rsidR="00CA318F"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</w:t>
      </w:r>
    </w:p>
    <w:p w14:paraId="791B4C85" w14:textId="0DF0A146" w:rsidR="00AB087B" w:rsidRPr="00CA318F" w:rsidRDefault="00ED179D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</w:t>
      </w:r>
      <w:r w:rsidR="00CA318F"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, </w:t>
      </w:r>
    </w:p>
    <w:p w14:paraId="2753753E" w14:textId="77777777" w:rsidR="00AB087B" w:rsidRPr="00CA318F" w:rsidRDefault="00AB087B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(адрес представителя обучающегося)</w:t>
      </w:r>
    </w:p>
    <w:p w14:paraId="47C586CB" w14:textId="6367B9BE" w:rsidR="00AB087B" w:rsidRPr="00CA318F" w:rsidRDefault="00AB087B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паспорт серии</w:t>
      </w:r>
      <w:r w:rsidR="00093CA0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</w:t>
      </w:r>
      <w:r w:rsidR="00ED179D" w:rsidRPr="00CA318F">
        <w:rPr>
          <w:rFonts w:ascii="PT Astra Serif" w:eastAsia="Calibri" w:hAnsi="PT Astra Serif"/>
          <w:sz w:val="22"/>
          <w:szCs w:val="22"/>
          <w:lang w:val="ru-RU" w:eastAsia="en-US"/>
        </w:rPr>
        <w:t>_</w:t>
      </w:r>
      <w:r w:rsidR="00093CA0" w:rsidRPr="00CA318F">
        <w:rPr>
          <w:rFonts w:ascii="PT Astra Serif" w:eastAsia="Calibri" w:hAnsi="PT Astra Serif"/>
          <w:sz w:val="22"/>
          <w:szCs w:val="22"/>
          <w:lang w:val="ru-RU" w:eastAsia="en-US"/>
        </w:rPr>
        <w:t>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номер _____________, выд</w:t>
      </w:r>
      <w:r w:rsidR="00093CA0" w:rsidRPr="00CA318F">
        <w:rPr>
          <w:rFonts w:ascii="PT Astra Serif" w:eastAsia="Calibri" w:hAnsi="PT Astra Serif"/>
          <w:sz w:val="22"/>
          <w:szCs w:val="22"/>
          <w:lang w:val="ru-RU" w:eastAsia="en-US"/>
        </w:rPr>
        <w:t>ан 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</w:t>
      </w:r>
      <w:r w:rsidR="00CA318F">
        <w:rPr>
          <w:rFonts w:ascii="PT Astra Serif" w:eastAsia="Calibri" w:hAnsi="PT Astra Serif"/>
          <w:sz w:val="22"/>
          <w:szCs w:val="22"/>
          <w:lang w:val="ru-RU" w:eastAsia="en-US"/>
        </w:rPr>
        <w:t>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</w:t>
      </w:r>
    </w:p>
    <w:p w14:paraId="7FD0E738" w14:textId="0BD7CCB9" w:rsidR="00AB087B" w:rsidRPr="00CA318F" w:rsidRDefault="00093CA0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                                                                 </w:t>
      </w:r>
      <w:r w:rsidR="00AB087B"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(указать орган, которым выдан паспорт</w:t>
      </w:r>
      <w:r w:rsidR="007E5C05"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)</w:t>
      </w:r>
    </w:p>
    <w:p w14:paraId="0C434882" w14:textId="1D4D9A86" w:rsidR="00AB087B" w:rsidRPr="00CA318F" w:rsidRDefault="00AB087B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</w:t>
      </w:r>
      <w:r w:rsidR="00CA318F">
        <w:rPr>
          <w:rFonts w:ascii="PT Astra Serif" w:eastAsia="Calibri" w:hAnsi="PT Astra Serif"/>
          <w:sz w:val="22"/>
          <w:szCs w:val="22"/>
          <w:lang w:val="ru-RU" w:eastAsia="en-US"/>
        </w:rPr>
        <w:t>_________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 «____» __________года</w:t>
      </w:r>
    </w:p>
    <w:p w14:paraId="0C414BC4" w14:textId="0AAD98C9" w:rsidR="00AB087B" w:rsidRPr="00CA318F" w:rsidRDefault="00CA318F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                                                                          </w:t>
      </w:r>
      <w:r w:rsidR="00AB087B"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(дата выдачи паспорта)</w:t>
      </w:r>
    </w:p>
    <w:p w14:paraId="40045BF2" w14:textId="1D957ACC" w:rsidR="002632D7" w:rsidRPr="00CA318F" w:rsidRDefault="00AB087B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в соответствии с требованиями Федерального закона от 27.07.2006 г. № 152-ФЗ «О персональных данных», </w:t>
      </w:r>
      <w:r w:rsidRPr="002632D7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с целью 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участия в региональн</w:t>
      </w:r>
      <w:r w:rsidR="002E400B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ой </w:t>
      </w:r>
      <w:r w:rsidR="002632D7">
        <w:rPr>
          <w:rFonts w:ascii="PT Astra Serif" w:eastAsia="Calibri" w:hAnsi="PT Astra Serif"/>
          <w:sz w:val="22"/>
          <w:szCs w:val="22"/>
          <w:lang w:val="ru-RU" w:eastAsia="en-US"/>
        </w:rPr>
        <w:t xml:space="preserve">олимпиаде для обучающихся </w:t>
      </w:r>
      <w:r w:rsidR="00C21271" w:rsidRPr="00CA318F">
        <w:rPr>
          <w:rFonts w:ascii="PT Astra Serif" w:eastAsia="Calibri" w:hAnsi="PT Astra Serif"/>
          <w:sz w:val="22"/>
          <w:szCs w:val="22"/>
          <w:lang w:val="ru-RU" w:eastAsia="en-US"/>
        </w:rPr>
        <w:t>8-11 классов</w:t>
      </w:r>
      <w:r w:rsidR="002D66EC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«Ученые России. От мечты к открытиям»</w:t>
      </w:r>
      <w:r w:rsidR="00DD1CCA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, </w:t>
      </w:r>
      <w:r w:rsidRPr="00CA318F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>даю согласие</w:t>
      </w:r>
      <w:r w:rsidR="002632D7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 на обработку персональных данных учащегося</w:t>
      </w:r>
      <w:r w:rsidR="00B04F70"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</w:t>
      </w:r>
    </w:p>
    <w:p w14:paraId="0248202B" w14:textId="34F776D9" w:rsidR="00AB087B" w:rsidRPr="00CA318F" w:rsidRDefault="00370AAE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</w:t>
      </w:r>
      <w:r w:rsidR="00FB1820">
        <w:rPr>
          <w:rFonts w:ascii="PT Astra Serif" w:eastAsia="Calibri" w:hAnsi="PT Astra Serif"/>
          <w:sz w:val="22"/>
          <w:szCs w:val="22"/>
          <w:lang w:val="ru-RU" w:eastAsia="en-US"/>
        </w:rPr>
        <w:t>___________________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,</w:t>
      </w:r>
    </w:p>
    <w:p w14:paraId="2406CF84" w14:textId="6F0F54C4" w:rsidR="00AB087B" w:rsidRPr="00FB1820" w:rsidRDefault="00AB087B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FB1820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</w:t>
      </w:r>
      <w:r w:rsidR="00FB1820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фамилия, имя, отчество учащегося</w:t>
      </w:r>
      <w:r w:rsidRPr="00FB1820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)</w:t>
      </w:r>
    </w:p>
    <w:p w14:paraId="4B8F5430" w14:textId="77777777" w:rsidR="002E7A89" w:rsidRDefault="00FB1820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зарегистрированный(</w:t>
      </w:r>
      <w:proofErr w:type="spellStart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ная</w:t>
      </w:r>
      <w:proofErr w:type="spellEnd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) по адресу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</w:t>
      </w:r>
      <w:r w:rsidR="00370AAE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</w:t>
      </w:r>
      <w:r w:rsidR="00AB087B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</w:t>
      </w:r>
      <w:r w:rsidR="007E5C05"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</w:t>
      </w:r>
    </w:p>
    <w:p w14:paraId="50B24B7E" w14:textId="77777777" w:rsidR="002E7A89" w:rsidRPr="002E7A89" w:rsidRDefault="002E7A89" w:rsidP="00C271A7">
      <w:pPr>
        <w:ind w:firstLine="0"/>
        <w:rPr>
          <w:lang w:val="ru-RU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_______________________________________________________________________________________</w:t>
      </w:r>
    </w:p>
    <w:p w14:paraId="47D8BBF8" w14:textId="4CE8ABF3" w:rsidR="002E7A89" w:rsidRDefault="002E7A89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номер свидетельства о рождении / серии и номера паспорта ___________________________________</w:t>
      </w:r>
    </w:p>
    <w:p w14:paraId="15196ECF" w14:textId="534BE4CB" w:rsidR="002E7A89" w:rsidRDefault="002E7A89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u w:val="single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выданного _______________________</w:t>
      </w:r>
      <w:r w:rsidR="00423F3C">
        <w:rPr>
          <w:rFonts w:ascii="PT Astra Serif" w:eastAsia="Calibri" w:hAnsi="PT Astra Serif"/>
          <w:sz w:val="22"/>
          <w:szCs w:val="22"/>
          <w:lang w:val="ru-RU" w:eastAsia="en-US"/>
        </w:rPr>
        <w:t>______________________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________ «___» ____</w:t>
      </w:r>
      <w:r w:rsidR="00423F3C">
        <w:rPr>
          <w:rFonts w:ascii="PT Astra Serif" w:eastAsia="Calibri" w:hAnsi="PT Astra Serif"/>
          <w:sz w:val="22"/>
          <w:szCs w:val="22"/>
          <w:lang w:val="ru-RU" w:eastAsia="en-US"/>
        </w:rPr>
        <w:t>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</w:t>
      </w:r>
      <w:r w:rsidRPr="00423F3C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>___</w:t>
      </w:r>
      <w:r w:rsidR="00423F3C" w:rsidRPr="00423F3C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 года</w:t>
      </w:r>
    </w:p>
    <w:p w14:paraId="21951B76" w14:textId="6B29C0BF" w:rsidR="00423F3C" w:rsidRDefault="00423F3C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423F3C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(указать орган, которым выдано свидетельство о рождении / паспорт)</w:t>
      </w:r>
    </w:p>
    <w:p w14:paraId="387D1698" w14:textId="5BCB719B" w:rsidR="00EB30FE" w:rsidRPr="00100DD1" w:rsidRDefault="00EB30FE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u w:val="single"/>
          <w:lang w:val="ru-RU" w:eastAsia="en-US"/>
        </w:rPr>
      </w:pPr>
      <w:r w:rsidRPr="00100DD1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>следующему оператору персональных данных:</w:t>
      </w:r>
    </w:p>
    <w:p w14:paraId="31D88DFA" w14:textId="6911A0A9" w:rsidR="00EB30FE" w:rsidRDefault="00EB30FE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_______________________________________________________________________________________ </w:t>
      </w:r>
    </w:p>
    <w:p w14:paraId="644D62D0" w14:textId="474DBCF4" w:rsidR="00EB30FE" w:rsidRPr="00EB30FE" w:rsidRDefault="00EB30FE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EB30FE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(полное официальное наименование образовательной организации, направляющей заявку на участие в мероприятии, в соответствии с Уставом)</w:t>
      </w:r>
    </w:p>
    <w:p w14:paraId="58434DDF" w14:textId="692E9AD4" w:rsidR="00F01215" w:rsidRDefault="00F01215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_______________________________________________________________________________________</w:t>
      </w:r>
    </w:p>
    <w:p w14:paraId="5003A51C" w14:textId="6A31AC69" w:rsidR="004D3368" w:rsidRPr="00A56DC6" w:rsidRDefault="004D3368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A56DC6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(юридический адрес образовательной организации, направляющей заявку на участие в мероприятии)</w:t>
      </w:r>
    </w:p>
    <w:p w14:paraId="15C2B8A1" w14:textId="18B96827" w:rsidR="004D3368" w:rsidRDefault="004D3368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_______________________________________________________________________________________ </w:t>
      </w:r>
    </w:p>
    <w:p w14:paraId="0EB033A1" w14:textId="6D46FCD7" w:rsidR="004D3368" w:rsidRPr="00A56DC6" w:rsidRDefault="004D3368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A56DC6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(фактический адрес</w:t>
      </w:r>
      <w:r w:rsidR="00A56DC6" w:rsidRPr="00A56DC6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 xml:space="preserve"> образовательной организации, направляющей заявку на участие в мероприятии)</w:t>
      </w:r>
    </w:p>
    <w:p w14:paraId="137E3F16" w14:textId="68088EC1" w:rsidR="00A56DC6" w:rsidRPr="00100DD1" w:rsidRDefault="00A56DC6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в том числе передачу в:</w:t>
      </w:r>
    </w:p>
    <w:p w14:paraId="575EB9BE" w14:textId="165062CF" w:rsidR="00A56DC6" w:rsidRPr="00100DD1" w:rsidRDefault="00A56DC6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b/>
          <w:sz w:val="20"/>
          <w:szCs w:val="22"/>
          <w:lang w:val="ru-RU" w:eastAsia="en-US"/>
        </w:rPr>
        <w:t>ГОУ ДО ТО «ЦДОД»</w:t>
      </w:r>
      <w:r w:rsidR="009036C4" w:rsidRPr="00100DD1">
        <w:rPr>
          <w:rFonts w:ascii="PT Astra Serif" w:eastAsia="Calibri" w:hAnsi="PT Astra Serif"/>
          <w:b/>
          <w:sz w:val="20"/>
          <w:szCs w:val="22"/>
          <w:lang w:val="ru-RU" w:eastAsia="en-US"/>
        </w:rPr>
        <w:t>,</w:t>
      </w:r>
      <w:r w:rsidR="009036C4"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юридический адрес: 300041, г. Тула, ул. Путейская, д. 9, фактический адрес 300040, Тульская обл., г. Тула, ул. Калинина, д. 8а;</w:t>
      </w:r>
    </w:p>
    <w:p w14:paraId="24EB4BEF" w14:textId="790FB33A" w:rsidR="009036C4" w:rsidRPr="00100DD1" w:rsidRDefault="009036C4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b/>
          <w:sz w:val="20"/>
          <w:szCs w:val="22"/>
          <w:lang w:val="ru-RU" w:eastAsia="en-US"/>
        </w:rPr>
        <w:t>министерство образования Тульской области,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юридический адрес: </w:t>
      </w:r>
      <w:r w:rsidR="00096D4F" w:rsidRPr="00100DD1">
        <w:rPr>
          <w:rFonts w:ascii="PT Astra Serif" w:eastAsia="Calibri" w:hAnsi="PT Astra Serif"/>
          <w:sz w:val="20"/>
          <w:szCs w:val="22"/>
          <w:lang w:val="ru-RU" w:eastAsia="en-US"/>
        </w:rPr>
        <w:t>300041, г. Тула, пр-т Ленина, д. 2; адрес фактический: 300012, г. Тула, ул. Оружейная, д. 5;</w:t>
      </w:r>
    </w:p>
    <w:p w14:paraId="2D9E0677" w14:textId="02EBB514" w:rsidR="00AB087B" w:rsidRPr="00100DD1" w:rsidRDefault="00096D4F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u w:val="single"/>
          <w:lang w:val="ru-RU" w:eastAsia="en-US"/>
        </w:rPr>
        <w:t>следующих персональных данных</w:t>
      </w:r>
      <w:r w:rsidR="00AB087B" w:rsidRPr="00100DD1">
        <w:rPr>
          <w:rFonts w:ascii="PT Astra Serif" w:eastAsia="Calibri" w:hAnsi="PT Astra Serif"/>
          <w:sz w:val="20"/>
          <w:szCs w:val="22"/>
          <w:u w:val="single"/>
          <w:lang w:val="ru-RU" w:eastAsia="en-US"/>
        </w:rPr>
        <w:t>:</w:t>
      </w:r>
      <w:r w:rsidR="00AB087B"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фамилию, имя, отчество, данные свидетельства о рождении</w:t>
      </w:r>
      <w:r w:rsidR="003F153A"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(паспорта)</w:t>
      </w:r>
      <w:r w:rsidR="00AB087B"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, </w:t>
      </w:r>
      <w:r w:rsidR="003F153A" w:rsidRPr="00100DD1">
        <w:rPr>
          <w:rFonts w:ascii="PT Astra Serif" w:eastAsia="Calibri" w:hAnsi="PT Astra Serif"/>
          <w:sz w:val="20"/>
          <w:szCs w:val="22"/>
          <w:lang w:val="ru-RU" w:eastAsia="en-US"/>
        </w:rPr>
        <w:t>сведения о дате выдачи и выдавшем свидетельство о рождении (паспорт) органе</w:t>
      </w:r>
      <w:r w:rsidR="000302E4" w:rsidRPr="00100DD1">
        <w:rPr>
          <w:rFonts w:ascii="PT Astra Serif" w:eastAsia="Calibri" w:hAnsi="PT Astra Serif"/>
          <w:sz w:val="20"/>
          <w:szCs w:val="22"/>
          <w:lang w:val="ru-RU" w:eastAsia="en-US"/>
        </w:rPr>
        <w:t>, наименование образовательной организации, в которой обучается ребенок, адрес места жительства, номер контактного телефона и сведения о других способах связи.</w:t>
      </w:r>
    </w:p>
    <w:p w14:paraId="2E119143" w14:textId="18357998" w:rsidR="00D4627D" w:rsidRPr="00100DD1" w:rsidRDefault="004375E9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u w:val="single"/>
          <w:lang w:val="ru-RU" w:eastAsia="en-US"/>
        </w:rPr>
        <w:t>Перечень действий с персональными данными: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сбор, запись, систематизация, накопление, хранение, уточнение (обновление, изменение), использование, удаление, уничтожение персональных данных.</w:t>
      </w:r>
    </w:p>
    <w:p w14:paraId="705C18EF" w14:textId="04922DFC" w:rsidR="004375E9" w:rsidRPr="00100DD1" w:rsidRDefault="006248FE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14:paraId="2C1D8C0A" w14:textId="461571A7" w:rsidR="006248FE" w:rsidRPr="00100DD1" w:rsidRDefault="009D5B1A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Настоящее согласие действует с момента подписания до «31» декабря 2026 г.</w:t>
      </w:r>
    </w:p>
    <w:p w14:paraId="4C6E7F46" w14:textId="1EFEC4A5" w:rsidR="009D5B1A" w:rsidRPr="00100DD1" w:rsidRDefault="009D5B1A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14:paraId="046152DF" w14:textId="77777777" w:rsidR="00C271A7" w:rsidRDefault="00C271A7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</w:p>
    <w:p w14:paraId="24B4E9B0" w14:textId="77777777" w:rsidR="00C271A7" w:rsidRDefault="00C271A7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</w:p>
    <w:p w14:paraId="2ECAB739" w14:textId="1CAD06C8" w:rsidR="009D5B1A" w:rsidRDefault="009D5B1A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________________________________________________________________________</w:t>
      </w:r>
    </w:p>
    <w:p w14:paraId="1B03CA07" w14:textId="77777777" w:rsidR="00100DD1" w:rsidRDefault="009D5B1A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sectPr w:rsidR="00100DD1" w:rsidSect="006B7D2C">
          <w:headerReference w:type="default" r:id="rId8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  <w:r w:rsidRPr="009D5B1A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(подпись)         (дата, месяц и год заполнения)</w:t>
      </w:r>
    </w:p>
    <w:p w14:paraId="7B6A3D5D" w14:textId="52516CDC" w:rsidR="00100DD1" w:rsidRPr="00B04F70" w:rsidRDefault="00100DD1" w:rsidP="00C271A7">
      <w:pPr>
        <w:pageBreakBefore/>
        <w:tabs>
          <w:tab w:val="left" w:pos="872"/>
          <w:tab w:val="right" w:pos="10065"/>
        </w:tabs>
        <w:ind w:left="4536" w:firstLine="0"/>
        <w:jc w:val="right"/>
        <w:rPr>
          <w:rFonts w:ascii="PT Astra Serif" w:hAnsi="PT Astra Serif"/>
          <w:b/>
          <w:szCs w:val="24"/>
          <w:lang w:val="ru-RU"/>
        </w:rPr>
      </w:pPr>
      <w:r w:rsidRPr="00B04F70">
        <w:rPr>
          <w:rFonts w:ascii="PT Astra Serif" w:hAnsi="PT Astra Serif"/>
          <w:szCs w:val="24"/>
          <w:lang w:val="ru-RU"/>
        </w:rPr>
        <w:lastRenderedPageBreak/>
        <w:t>Приложение № </w:t>
      </w:r>
      <w:r>
        <w:rPr>
          <w:rFonts w:ascii="PT Astra Serif" w:hAnsi="PT Astra Serif"/>
          <w:szCs w:val="24"/>
          <w:lang w:val="ru-RU"/>
        </w:rPr>
        <w:t xml:space="preserve">2 к Положению </w:t>
      </w:r>
      <w:r>
        <w:rPr>
          <w:rFonts w:ascii="PT Astra Serif" w:hAnsi="PT Astra Serif"/>
          <w:szCs w:val="24"/>
          <w:lang w:val="ru-RU"/>
        </w:rPr>
        <w:br/>
      </w:r>
      <w:r w:rsidRPr="00B04F70">
        <w:rPr>
          <w:rFonts w:ascii="PT Astra Serif" w:hAnsi="PT Astra Serif"/>
          <w:szCs w:val="24"/>
          <w:lang w:val="ru-RU"/>
        </w:rPr>
        <w:t xml:space="preserve">о проведении региональной </w:t>
      </w:r>
      <w:r>
        <w:rPr>
          <w:rFonts w:ascii="PT Astra Serif" w:hAnsi="PT Astra Serif"/>
          <w:szCs w:val="24"/>
          <w:lang w:val="ru-RU"/>
        </w:rPr>
        <w:t xml:space="preserve">олимпиады </w:t>
      </w:r>
      <w:r>
        <w:rPr>
          <w:rFonts w:ascii="PT Astra Serif" w:hAnsi="PT Astra Serif"/>
          <w:szCs w:val="24"/>
          <w:lang w:val="ru-RU"/>
        </w:rPr>
        <w:br/>
        <w:t>для обучающихся 8-11 классов «Ученые России. От мечты к открытиям»</w:t>
      </w:r>
    </w:p>
    <w:p w14:paraId="35C11C49" w14:textId="77777777" w:rsidR="00100DD1" w:rsidRPr="00B04F70" w:rsidRDefault="00100DD1" w:rsidP="00C271A7">
      <w:pPr>
        <w:ind w:firstLine="0"/>
        <w:jc w:val="center"/>
        <w:rPr>
          <w:rFonts w:ascii="PT Astra Serif" w:hAnsi="PT Astra Serif"/>
          <w:b/>
          <w:szCs w:val="24"/>
          <w:lang w:val="ru-RU"/>
        </w:rPr>
      </w:pPr>
    </w:p>
    <w:p w14:paraId="4C66EDF7" w14:textId="77777777" w:rsidR="00100DD1" w:rsidRPr="00B04F70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Cs w:val="24"/>
          <w:lang w:val="ru-RU" w:eastAsia="en-US"/>
        </w:rPr>
      </w:pPr>
      <w:r w:rsidRPr="00B04F70">
        <w:rPr>
          <w:rFonts w:ascii="PT Astra Serif" w:eastAsia="Calibri" w:hAnsi="PT Astra Serif"/>
          <w:b/>
          <w:szCs w:val="24"/>
          <w:lang w:val="ru-RU" w:eastAsia="en-US"/>
        </w:rPr>
        <w:t>СОГЛАСИЕ</w:t>
      </w:r>
    </w:p>
    <w:p w14:paraId="34619B02" w14:textId="77777777" w:rsidR="000D4551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bCs/>
          <w:szCs w:val="24"/>
          <w:lang w:val="ru-RU" w:eastAsia="en-US"/>
        </w:rPr>
      </w:pP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на обработку персональных данных </w:t>
      </w:r>
      <w:r w:rsidR="000D4551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совершеннолетнего 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обучающ</w:t>
      </w:r>
      <w:r w:rsidR="000D4551">
        <w:rPr>
          <w:rFonts w:ascii="PT Astra Serif" w:eastAsia="Calibri" w:hAnsi="PT Astra Serif"/>
          <w:b/>
          <w:bCs/>
          <w:szCs w:val="24"/>
          <w:lang w:val="ru-RU" w:eastAsia="en-US"/>
        </w:rPr>
        <w:t>егося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, участник</w:t>
      </w:r>
      <w:r w:rsidR="000D4551">
        <w:rPr>
          <w:rFonts w:ascii="PT Astra Serif" w:eastAsia="Calibri" w:hAnsi="PT Astra Serif"/>
          <w:b/>
          <w:bCs/>
          <w:szCs w:val="24"/>
          <w:lang w:val="ru-RU" w:eastAsia="en-US"/>
        </w:rPr>
        <w:t>а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 региональн</w:t>
      </w:r>
      <w:r w:rsidR="000D4551">
        <w:rPr>
          <w:rFonts w:ascii="PT Astra Serif" w:eastAsia="Calibri" w:hAnsi="PT Astra Serif"/>
          <w:b/>
          <w:bCs/>
          <w:szCs w:val="24"/>
          <w:lang w:val="ru-RU" w:eastAsia="en-US"/>
        </w:rPr>
        <w:t>ого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 (областн</w:t>
      </w:r>
      <w:r w:rsidR="000D4551">
        <w:rPr>
          <w:rFonts w:ascii="PT Astra Serif" w:eastAsia="Calibri" w:hAnsi="PT Astra Serif"/>
          <w:b/>
          <w:bCs/>
          <w:szCs w:val="24"/>
          <w:lang w:val="ru-RU" w:eastAsia="en-US"/>
        </w:rPr>
        <w:t>ого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) мероприятий для детей</w:t>
      </w:r>
      <w:r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 </w:t>
      </w: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 xml:space="preserve">и молодежи </w:t>
      </w:r>
    </w:p>
    <w:p w14:paraId="23C40795" w14:textId="1F847019" w:rsidR="00100DD1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bCs/>
          <w:szCs w:val="24"/>
          <w:lang w:val="ru-RU" w:eastAsia="en-US"/>
        </w:rPr>
      </w:pPr>
      <w:r w:rsidRPr="00B04F70">
        <w:rPr>
          <w:rFonts w:ascii="PT Astra Serif" w:eastAsia="Calibri" w:hAnsi="PT Astra Serif"/>
          <w:b/>
          <w:bCs/>
          <w:szCs w:val="24"/>
          <w:lang w:val="ru-RU" w:eastAsia="en-US"/>
        </w:rPr>
        <w:t>Тульской области</w:t>
      </w:r>
    </w:p>
    <w:p w14:paraId="3263935B" w14:textId="77777777" w:rsidR="00100DD1" w:rsidRPr="001D34E4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Cs/>
          <w:i/>
          <w:sz w:val="22"/>
          <w:szCs w:val="24"/>
          <w:lang w:val="ru-RU" w:eastAsia="en-US"/>
        </w:rPr>
      </w:pPr>
      <w:r w:rsidRPr="001D34E4">
        <w:rPr>
          <w:rFonts w:ascii="PT Astra Serif" w:eastAsia="Calibri" w:hAnsi="PT Astra Serif"/>
          <w:bCs/>
          <w:i/>
          <w:sz w:val="22"/>
          <w:szCs w:val="24"/>
          <w:lang w:val="ru-RU" w:eastAsia="en-US"/>
        </w:rPr>
        <w:t>(с целью участия в региональной олимпиаде для обучающихся 8-11 классов «Ученые России. От мечты к открытиям»)</w:t>
      </w:r>
    </w:p>
    <w:p w14:paraId="3118D4B0" w14:textId="7777777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Я,______________________________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_______________________________________________, </w:t>
      </w:r>
    </w:p>
    <w:p w14:paraId="20A43A7B" w14:textId="2D7DC58B" w:rsidR="00100DD1" w:rsidRPr="00CA318F" w:rsidRDefault="00CB4EB8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 xml:space="preserve">(фамилия, имя, </w:t>
      </w:r>
      <w:proofErr w:type="spellStart"/>
      <w:r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отчество</w:t>
      </w:r>
      <w:r w:rsidR="00100DD1"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обучающегося</w:t>
      </w:r>
      <w:proofErr w:type="spellEnd"/>
      <w:r w:rsidR="00100DD1"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)</w:t>
      </w:r>
    </w:p>
    <w:p w14:paraId="576452A7" w14:textId="7777777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зарегистрированный(</w:t>
      </w:r>
      <w:proofErr w:type="spellStart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ная</w:t>
      </w:r>
      <w:proofErr w:type="spellEnd"/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) по адресу   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</w:t>
      </w:r>
    </w:p>
    <w:p w14:paraId="3EC3C5EE" w14:textId="7777777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________________________________________________, </w:t>
      </w:r>
    </w:p>
    <w:p w14:paraId="778D1F90" w14:textId="77777777" w:rsidR="00100DD1" w:rsidRPr="00CA318F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(адрес представителя обучающегося)</w:t>
      </w:r>
    </w:p>
    <w:p w14:paraId="7C00CAEC" w14:textId="7777777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паспорт серии_______ номер _____________, выдан 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</w:t>
      </w:r>
    </w:p>
    <w:p w14:paraId="4575CA6D" w14:textId="77777777" w:rsidR="00100DD1" w:rsidRPr="00CA318F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                                                                 </w:t>
      </w: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(указать орган, которым выдан паспорт)</w:t>
      </w:r>
    </w:p>
    <w:p w14:paraId="52E399D4" w14:textId="7777777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>_________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>________ «____» __________года</w:t>
      </w:r>
    </w:p>
    <w:p w14:paraId="009138E1" w14:textId="77777777" w:rsidR="00100DD1" w:rsidRPr="00CA318F" w:rsidRDefault="00100DD1" w:rsidP="00C271A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                                                                          (дата выдачи паспорта)</w:t>
      </w:r>
    </w:p>
    <w:p w14:paraId="5E3FC190" w14:textId="22AB2AB7" w:rsidR="00100DD1" w:rsidRPr="00CA318F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в соответствии с требованиями Федерального закона от 27.07.2006 г. № 152-ФЗ «О персональных данных», </w:t>
      </w:r>
      <w:r w:rsidRPr="002632D7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с целью 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участия в региональной </w:t>
      </w:r>
      <w:r>
        <w:rPr>
          <w:rFonts w:ascii="PT Astra Serif" w:eastAsia="Calibri" w:hAnsi="PT Astra Serif"/>
          <w:sz w:val="22"/>
          <w:szCs w:val="22"/>
          <w:lang w:val="ru-RU" w:eastAsia="en-US"/>
        </w:rPr>
        <w:t xml:space="preserve">олимпиаде для обучающихся 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8-11 классов «Ученые России. От мечты к открытиям», </w:t>
      </w:r>
      <w:r w:rsidRPr="00CA318F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>даю согласие</w:t>
      </w:r>
      <w:r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 на обработку </w:t>
      </w:r>
      <w:r w:rsidR="00CB4EB8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моих </w:t>
      </w:r>
      <w:r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 xml:space="preserve">персональных данных </w:t>
      </w:r>
      <w:r w:rsidR="00CB4EB8">
        <w:rPr>
          <w:rFonts w:ascii="PT Astra Serif" w:eastAsia="Calibri" w:hAnsi="PT Astra Serif"/>
          <w:sz w:val="22"/>
          <w:szCs w:val="22"/>
          <w:u w:val="single"/>
          <w:lang w:val="ru-RU" w:eastAsia="en-US"/>
        </w:rPr>
        <w:t>следующему оператору персональных данных:</w:t>
      </w:r>
      <w:r w:rsidRPr="00CA318F">
        <w:rPr>
          <w:rFonts w:ascii="PT Astra Serif" w:eastAsia="Calibri" w:hAnsi="PT Astra Serif"/>
          <w:sz w:val="22"/>
          <w:szCs w:val="22"/>
          <w:lang w:val="ru-RU" w:eastAsia="en-US"/>
        </w:rPr>
        <w:t xml:space="preserve"> </w:t>
      </w:r>
    </w:p>
    <w:p w14:paraId="62411575" w14:textId="77777777" w:rsid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_______________________________________________________________________________________ </w:t>
      </w:r>
    </w:p>
    <w:p w14:paraId="75E10224" w14:textId="77777777" w:rsidR="00100DD1" w:rsidRPr="00EB30FE" w:rsidRDefault="00100DD1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EB30FE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(полное официальное наименование образовательной организации, направляющей заявку на участие в мероприятии, в соответствии с Уставом)</w:t>
      </w:r>
    </w:p>
    <w:p w14:paraId="541C1AB5" w14:textId="77777777" w:rsidR="00100DD1" w:rsidRDefault="00100DD1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_______________________________________________________________________________________</w:t>
      </w:r>
    </w:p>
    <w:p w14:paraId="553986DE" w14:textId="77777777" w:rsidR="00100DD1" w:rsidRPr="00A56DC6" w:rsidRDefault="00100DD1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A56DC6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(юридический адрес образовательной организации, направляющей заявку на участие в мероприятии)</w:t>
      </w:r>
    </w:p>
    <w:p w14:paraId="1AF7C8D2" w14:textId="77777777" w:rsidR="00100DD1" w:rsidRDefault="00100DD1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 xml:space="preserve">_______________________________________________________________________________________ </w:t>
      </w:r>
    </w:p>
    <w:p w14:paraId="2EDFCF6C" w14:textId="77777777" w:rsidR="00100DD1" w:rsidRPr="00A56DC6" w:rsidRDefault="00100DD1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A56DC6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(фактический адрес образовательной организации, направляющей заявку на участие в мероприятии)</w:t>
      </w:r>
    </w:p>
    <w:p w14:paraId="5B251F60" w14:textId="77777777" w:rsidR="00100DD1" w:rsidRPr="00100DD1" w:rsidRDefault="00100DD1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в том числе передачу в:</w:t>
      </w:r>
    </w:p>
    <w:p w14:paraId="3A31881B" w14:textId="77777777" w:rsidR="00100DD1" w:rsidRPr="00100DD1" w:rsidRDefault="00100DD1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b/>
          <w:sz w:val="20"/>
          <w:szCs w:val="22"/>
          <w:lang w:val="ru-RU" w:eastAsia="en-US"/>
        </w:rPr>
        <w:t>ГОУ ДО ТО «ЦДОД»,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юридический адрес: 300041, г. Тула, ул. Путейская, д. 9, фактический адрес 300040, Тульская обл., г. Тула, ул. Калинина, д. 8а;</w:t>
      </w:r>
    </w:p>
    <w:p w14:paraId="193F52AC" w14:textId="77777777" w:rsidR="00100DD1" w:rsidRPr="00100DD1" w:rsidRDefault="00100DD1" w:rsidP="00C271A7">
      <w:pPr>
        <w:autoSpaceDE w:val="0"/>
        <w:autoSpaceDN w:val="0"/>
        <w:adjustRightInd w:val="0"/>
        <w:ind w:firstLine="0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b/>
          <w:sz w:val="20"/>
          <w:szCs w:val="22"/>
          <w:lang w:val="ru-RU" w:eastAsia="en-US"/>
        </w:rPr>
        <w:t>министерство образования Тульской области,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юридический адрес: 300041, г. Тула, пр-т Ленина, д. 2; адрес фактический: 300012, г. Тула, ул. Оружейная, д. 5;</w:t>
      </w:r>
    </w:p>
    <w:p w14:paraId="2D534250" w14:textId="77777777" w:rsidR="00100DD1" w:rsidRP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u w:val="single"/>
          <w:lang w:val="ru-RU" w:eastAsia="en-US"/>
        </w:rPr>
        <w:t>следующих персональных данных: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фамилию, имя, отчество, данные свидетельства о рождении (паспорта), сведения о дате выдачи и выдавшем свидетельство о рождении (паспорт) органе, наименование образовательной организации, в которой обучается ребенок, адрес места жительства, номер контактного телефона и сведения о других способах связи.</w:t>
      </w:r>
    </w:p>
    <w:p w14:paraId="6E23C8E2" w14:textId="77777777" w:rsidR="00100DD1" w:rsidRP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u w:val="single"/>
          <w:lang w:val="ru-RU" w:eastAsia="en-US"/>
        </w:rPr>
        <w:t>Перечень действий с персональными данными:</w:t>
      </w: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 xml:space="preserve"> сбор, запись, систематизация, накопление, хранение, уточнение (обновление, изменение), использование, удаление, уничтожение персональных данных.</w:t>
      </w:r>
    </w:p>
    <w:p w14:paraId="6DDE6D6D" w14:textId="77777777" w:rsidR="00100DD1" w:rsidRP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14:paraId="0918DB06" w14:textId="77777777" w:rsidR="00100DD1" w:rsidRP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Настоящее согласие действует с момента подписания до «31» декабря 2026 г.</w:t>
      </w:r>
    </w:p>
    <w:p w14:paraId="1997225D" w14:textId="77777777" w:rsidR="00100DD1" w:rsidRPr="00100DD1" w:rsidRDefault="00100DD1" w:rsidP="00C271A7">
      <w:pPr>
        <w:autoSpaceDE w:val="0"/>
        <w:autoSpaceDN w:val="0"/>
        <w:adjustRightInd w:val="0"/>
        <w:ind w:firstLine="0"/>
        <w:jc w:val="both"/>
        <w:rPr>
          <w:rFonts w:ascii="PT Astra Serif" w:eastAsia="Calibri" w:hAnsi="PT Astra Serif"/>
          <w:sz w:val="20"/>
          <w:szCs w:val="22"/>
          <w:lang w:val="ru-RU" w:eastAsia="en-US"/>
        </w:rPr>
      </w:pPr>
      <w:r w:rsidRPr="00100DD1">
        <w:rPr>
          <w:rFonts w:ascii="PT Astra Serif" w:eastAsia="Calibri" w:hAnsi="PT Astra Serif"/>
          <w:sz w:val="20"/>
          <w:szCs w:val="22"/>
          <w:lang w:val="ru-RU" w:eastAsia="en-US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14:paraId="7062F4EE" w14:textId="77777777" w:rsidR="00C271A7" w:rsidRDefault="00C271A7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</w:p>
    <w:p w14:paraId="1F5B3B09" w14:textId="77777777" w:rsidR="00C271A7" w:rsidRDefault="00C271A7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</w:p>
    <w:p w14:paraId="560E1191" w14:textId="77777777" w:rsidR="00100DD1" w:rsidRDefault="00100DD1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lang w:val="ru-RU" w:eastAsia="en-US"/>
        </w:rPr>
      </w:pPr>
      <w:r>
        <w:rPr>
          <w:rFonts w:ascii="PT Astra Serif" w:eastAsia="Calibri" w:hAnsi="PT Astra Serif"/>
          <w:sz w:val="22"/>
          <w:szCs w:val="22"/>
          <w:lang w:val="ru-RU" w:eastAsia="en-US"/>
        </w:rPr>
        <w:t>________________________________________________________________________</w:t>
      </w:r>
    </w:p>
    <w:p w14:paraId="74C4C1F6" w14:textId="77777777" w:rsidR="00100DD1" w:rsidRPr="009D5B1A" w:rsidRDefault="00100DD1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  <w:r w:rsidRPr="009D5B1A"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  <w:t>(подпись)         (дата, месяц и год заполнения)</w:t>
      </w:r>
    </w:p>
    <w:p w14:paraId="0BF8A712" w14:textId="16A38A78" w:rsidR="009D5B1A" w:rsidRPr="009D5B1A" w:rsidRDefault="009D5B1A" w:rsidP="00C271A7">
      <w:pPr>
        <w:autoSpaceDE w:val="0"/>
        <w:autoSpaceDN w:val="0"/>
        <w:adjustRightInd w:val="0"/>
        <w:ind w:firstLine="0"/>
        <w:jc w:val="center"/>
        <w:rPr>
          <w:rFonts w:ascii="PT Astra Serif" w:eastAsia="Calibri" w:hAnsi="PT Astra Serif"/>
          <w:sz w:val="22"/>
          <w:szCs w:val="22"/>
          <w:vertAlign w:val="superscript"/>
          <w:lang w:val="ru-RU" w:eastAsia="en-US"/>
        </w:rPr>
      </w:pPr>
    </w:p>
    <w:sectPr w:rsidR="009D5B1A" w:rsidRPr="009D5B1A" w:rsidSect="006B7D2C"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A2717" w14:textId="77777777" w:rsidR="00222F10" w:rsidRDefault="00222F10" w:rsidP="00150B5B">
      <w:r>
        <w:separator/>
      </w:r>
    </w:p>
  </w:endnote>
  <w:endnote w:type="continuationSeparator" w:id="0">
    <w:p w14:paraId="73E9063C" w14:textId="77777777" w:rsidR="00222F10" w:rsidRDefault="00222F10" w:rsidP="0015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2D596" w14:textId="77777777" w:rsidR="00222F10" w:rsidRDefault="00222F10" w:rsidP="00150B5B">
      <w:r>
        <w:separator/>
      </w:r>
    </w:p>
  </w:footnote>
  <w:footnote w:type="continuationSeparator" w:id="0">
    <w:p w14:paraId="72C6BE6C" w14:textId="77777777" w:rsidR="00222F10" w:rsidRDefault="00222F10" w:rsidP="0015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75152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1C78C298" w14:textId="4E181B5B" w:rsidR="00176DC5" w:rsidRPr="00150B5B" w:rsidRDefault="00176DC5" w:rsidP="00150B5B">
        <w:pPr>
          <w:pStyle w:val="af"/>
          <w:ind w:firstLine="0"/>
          <w:contextualSpacing/>
          <w:jc w:val="center"/>
          <w:rPr>
            <w:rFonts w:ascii="PT Astra Serif" w:hAnsi="PT Astra Serif"/>
          </w:rPr>
        </w:pPr>
        <w:r w:rsidRPr="00150B5B">
          <w:rPr>
            <w:rFonts w:ascii="PT Astra Serif" w:hAnsi="PT Astra Serif"/>
          </w:rPr>
          <w:fldChar w:fldCharType="begin"/>
        </w:r>
        <w:r w:rsidRPr="00150B5B">
          <w:rPr>
            <w:rFonts w:ascii="PT Astra Serif" w:hAnsi="PT Astra Serif"/>
          </w:rPr>
          <w:instrText>PAGE   \* MERGEFORMAT</w:instrText>
        </w:r>
        <w:r w:rsidRPr="00150B5B">
          <w:rPr>
            <w:rFonts w:ascii="PT Astra Serif" w:hAnsi="PT Astra Serif"/>
          </w:rPr>
          <w:fldChar w:fldCharType="separate"/>
        </w:r>
        <w:r w:rsidR="001F6E2F" w:rsidRPr="001F6E2F">
          <w:rPr>
            <w:rFonts w:ascii="PT Astra Serif" w:hAnsi="PT Astra Serif"/>
            <w:noProof/>
            <w:lang w:val="ru-RU"/>
          </w:rPr>
          <w:t>2</w:t>
        </w:r>
        <w:r w:rsidRPr="00150B5B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D76B88E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2E67317"/>
    <w:multiLevelType w:val="hybridMultilevel"/>
    <w:tmpl w:val="FFB68AC8"/>
    <w:lvl w:ilvl="0" w:tplc="96C0C940">
      <w:numFmt w:val="bullet"/>
      <w:lvlText w:val="•"/>
      <w:lvlJc w:val="left"/>
      <w:pPr>
        <w:ind w:left="1235" w:hanging="290"/>
      </w:pPr>
      <w:rPr>
        <w:rFonts w:hint="default"/>
        <w:w w:val="96"/>
        <w:lang w:val="ru-RU" w:eastAsia="en-US" w:bidi="ar-SA"/>
      </w:rPr>
    </w:lvl>
    <w:lvl w:ilvl="1" w:tplc="4FC00546">
      <w:numFmt w:val="bullet"/>
      <w:lvlText w:val="•"/>
      <w:lvlJc w:val="left"/>
      <w:pPr>
        <w:ind w:left="2182" w:hanging="290"/>
      </w:pPr>
      <w:rPr>
        <w:rFonts w:hint="default"/>
        <w:lang w:val="ru-RU" w:eastAsia="en-US" w:bidi="ar-SA"/>
      </w:rPr>
    </w:lvl>
    <w:lvl w:ilvl="2" w:tplc="A86CCAF0">
      <w:numFmt w:val="bullet"/>
      <w:lvlText w:val="•"/>
      <w:lvlJc w:val="left"/>
      <w:pPr>
        <w:ind w:left="3124" w:hanging="290"/>
      </w:pPr>
      <w:rPr>
        <w:rFonts w:hint="default"/>
        <w:lang w:val="ru-RU" w:eastAsia="en-US" w:bidi="ar-SA"/>
      </w:rPr>
    </w:lvl>
    <w:lvl w:ilvl="3" w:tplc="1834E6DA">
      <w:numFmt w:val="bullet"/>
      <w:lvlText w:val="•"/>
      <w:lvlJc w:val="left"/>
      <w:pPr>
        <w:ind w:left="4067" w:hanging="290"/>
      </w:pPr>
      <w:rPr>
        <w:rFonts w:hint="default"/>
        <w:lang w:val="ru-RU" w:eastAsia="en-US" w:bidi="ar-SA"/>
      </w:rPr>
    </w:lvl>
    <w:lvl w:ilvl="4" w:tplc="D9CACD1E">
      <w:numFmt w:val="bullet"/>
      <w:lvlText w:val="•"/>
      <w:lvlJc w:val="left"/>
      <w:pPr>
        <w:ind w:left="5009" w:hanging="290"/>
      </w:pPr>
      <w:rPr>
        <w:rFonts w:hint="default"/>
        <w:lang w:val="ru-RU" w:eastAsia="en-US" w:bidi="ar-SA"/>
      </w:rPr>
    </w:lvl>
    <w:lvl w:ilvl="5" w:tplc="98D478AC">
      <w:numFmt w:val="bullet"/>
      <w:lvlText w:val="•"/>
      <w:lvlJc w:val="left"/>
      <w:pPr>
        <w:ind w:left="5952" w:hanging="290"/>
      </w:pPr>
      <w:rPr>
        <w:rFonts w:hint="default"/>
        <w:lang w:val="ru-RU" w:eastAsia="en-US" w:bidi="ar-SA"/>
      </w:rPr>
    </w:lvl>
    <w:lvl w:ilvl="6" w:tplc="D10C565E">
      <w:numFmt w:val="bullet"/>
      <w:lvlText w:val="•"/>
      <w:lvlJc w:val="left"/>
      <w:pPr>
        <w:ind w:left="6894" w:hanging="290"/>
      </w:pPr>
      <w:rPr>
        <w:rFonts w:hint="default"/>
        <w:lang w:val="ru-RU" w:eastAsia="en-US" w:bidi="ar-SA"/>
      </w:rPr>
    </w:lvl>
    <w:lvl w:ilvl="7" w:tplc="B5FC1638">
      <w:numFmt w:val="bullet"/>
      <w:lvlText w:val="•"/>
      <w:lvlJc w:val="left"/>
      <w:pPr>
        <w:ind w:left="7836" w:hanging="290"/>
      </w:pPr>
      <w:rPr>
        <w:rFonts w:hint="default"/>
        <w:lang w:val="ru-RU" w:eastAsia="en-US" w:bidi="ar-SA"/>
      </w:rPr>
    </w:lvl>
    <w:lvl w:ilvl="8" w:tplc="DFDE033C">
      <w:numFmt w:val="bullet"/>
      <w:lvlText w:val="•"/>
      <w:lvlJc w:val="left"/>
      <w:pPr>
        <w:ind w:left="8779" w:hanging="290"/>
      </w:pPr>
      <w:rPr>
        <w:rFonts w:hint="default"/>
        <w:lang w:val="ru-RU" w:eastAsia="en-US" w:bidi="ar-SA"/>
      </w:rPr>
    </w:lvl>
  </w:abstractNum>
  <w:abstractNum w:abstractNumId="2" w15:restartNumberingAfterBreak="0">
    <w:nsid w:val="04FF50F7"/>
    <w:multiLevelType w:val="multilevel"/>
    <w:tmpl w:val="74AAF89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74D5394"/>
    <w:multiLevelType w:val="hybridMultilevel"/>
    <w:tmpl w:val="42DAF7CA"/>
    <w:lvl w:ilvl="0" w:tplc="06D6936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15"/>
        </w:tabs>
        <w:ind w:left="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35"/>
        </w:tabs>
        <w:ind w:left="1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55"/>
        </w:tabs>
        <w:ind w:left="2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75"/>
        </w:tabs>
        <w:ind w:left="3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35"/>
        </w:tabs>
        <w:ind w:left="5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</w:rPr>
    </w:lvl>
  </w:abstractNum>
  <w:abstractNum w:abstractNumId="4" w15:restartNumberingAfterBreak="0">
    <w:nsid w:val="0B0909D5"/>
    <w:multiLevelType w:val="hybridMultilevel"/>
    <w:tmpl w:val="DEEE0968"/>
    <w:lvl w:ilvl="0" w:tplc="19869EFC">
      <w:numFmt w:val="bullet"/>
      <w:lvlText w:val=""/>
      <w:lvlJc w:val="left"/>
      <w:pPr>
        <w:ind w:left="108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986E42EE">
      <w:numFmt w:val="bullet"/>
      <w:lvlText w:val="•"/>
      <w:lvlJc w:val="left"/>
      <w:pPr>
        <w:ind w:left="1120" w:hanging="361"/>
      </w:pPr>
      <w:rPr>
        <w:rFonts w:hint="default"/>
        <w:lang w:val="ru-RU" w:eastAsia="en-US" w:bidi="ar-SA"/>
      </w:rPr>
    </w:lvl>
    <w:lvl w:ilvl="2" w:tplc="F3DAAC68">
      <w:numFmt w:val="bullet"/>
      <w:lvlText w:val="•"/>
      <w:lvlJc w:val="left"/>
      <w:pPr>
        <w:ind w:left="2141" w:hanging="361"/>
      </w:pPr>
      <w:rPr>
        <w:rFonts w:hint="default"/>
        <w:lang w:val="ru-RU" w:eastAsia="en-US" w:bidi="ar-SA"/>
      </w:rPr>
    </w:lvl>
    <w:lvl w:ilvl="3" w:tplc="C22C8DA2">
      <w:numFmt w:val="bullet"/>
      <w:lvlText w:val="•"/>
      <w:lvlJc w:val="left"/>
      <w:pPr>
        <w:ind w:left="3161" w:hanging="361"/>
      </w:pPr>
      <w:rPr>
        <w:rFonts w:hint="default"/>
        <w:lang w:val="ru-RU" w:eastAsia="en-US" w:bidi="ar-SA"/>
      </w:rPr>
    </w:lvl>
    <w:lvl w:ilvl="4" w:tplc="2C60A932">
      <w:numFmt w:val="bullet"/>
      <w:lvlText w:val="•"/>
      <w:lvlJc w:val="left"/>
      <w:pPr>
        <w:ind w:left="4182" w:hanging="361"/>
      </w:pPr>
      <w:rPr>
        <w:rFonts w:hint="default"/>
        <w:lang w:val="ru-RU" w:eastAsia="en-US" w:bidi="ar-SA"/>
      </w:rPr>
    </w:lvl>
    <w:lvl w:ilvl="5" w:tplc="5468B230">
      <w:numFmt w:val="bullet"/>
      <w:lvlText w:val="•"/>
      <w:lvlJc w:val="left"/>
      <w:pPr>
        <w:ind w:left="5203" w:hanging="361"/>
      </w:pPr>
      <w:rPr>
        <w:rFonts w:hint="default"/>
        <w:lang w:val="ru-RU" w:eastAsia="en-US" w:bidi="ar-SA"/>
      </w:rPr>
    </w:lvl>
    <w:lvl w:ilvl="6" w:tplc="8D92AFEC">
      <w:numFmt w:val="bullet"/>
      <w:lvlText w:val="•"/>
      <w:lvlJc w:val="left"/>
      <w:pPr>
        <w:ind w:left="6223" w:hanging="361"/>
      </w:pPr>
      <w:rPr>
        <w:rFonts w:hint="default"/>
        <w:lang w:val="ru-RU" w:eastAsia="en-US" w:bidi="ar-SA"/>
      </w:rPr>
    </w:lvl>
    <w:lvl w:ilvl="7" w:tplc="8B1069FA">
      <w:numFmt w:val="bullet"/>
      <w:lvlText w:val="•"/>
      <w:lvlJc w:val="left"/>
      <w:pPr>
        <w:ind w:left="7244" w:hanging="361"/>
      </w:pPr>
      <w:rPr>
        <w:rFonts w:hint="default"/>
        <w:lang w:val="ru-RU" w:eastAsia="en-US" w:bidi="ar-SA"/>
      </w:rPr>
    </w:lvl>
    <w:lvl w:ilvl="8" w:tplc="FB5E0030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11021BE3"/>
    <w:multiLevelType w:val="hybridMultilevel"/>
    <w:tmpl w:val="A0AEC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47217"/>
    <w:multiLevelType w:val="hybridMultilevel"/>
    <w:tmpl w:val="6F4C1E4C"/>
    <w:lvl w:ilvl="0" w:tplc="06D6936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32590"/>
    <w:multiLevelType w:val="multilevel"/>
    <w:tmpl w:val="58A65F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</w:rPr>
    </w:lvl>
  </w:abstractNum>
  <w:abstractNum w:abstractNumId="8" w15:restartNumberingAfterBreak="0">
    <w:nsid w:val="124A594E"/>
    <w:multiLevelType w:val="hybridMultilevel"/>
    <w:tmpl w:val="D47C4C16"/>
    <w:lvl w:ilvl="0" w:tplc="73B8FC3A">
      <w:start w:val="1"/>
      <w:numFmt w:val="decimal"/>
      <w:lvlText w:val="%1."/>
      <w:lvlJc w:val="left"/>
      <w:pPr>
        <w:ind w:left="177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49B2CBA"/>
    <w:multiLevelType w:val="multilevel"/>
    <w:tmpl w:val="284E856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15DA0904"/>
    <w:multiLevelType w:val="hybridMultilevel"/>
    <w:tmpl w:val="356027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B71C3"/>
    <w:multiLevelType w:val="hybridMultilevel"/>
    <w:tmpl w:val="08F2A7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34B82"/>
    <w:multiLevelType w:val="hybridMultilevel"/>
    <w:tmpl w:val="78C81248"/>
    <w:lvl w:ilvl="0" w:tplc="A9F0CBDE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D044FF7"/>
    <w:multiLevelType w:val="hybridMultilevel"/>
    <w:tmpl w:val="4F469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F10"/>
    <w:multiLevelType w:val="multilevel"/>
    <w:tmpl w:val="495CB8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237F7495"/>
    <w:multiLevelType w:val="multilevel"/>
    <w:tmpl w:val="ABE6427C"/>
    <w:lvl w:ilvl="0">
      <w:start w:val="1"/>
      <w:numFmt w:val="decimal"/>
      <w:lvlText w:val="%1."/>
      <w:lvlJc w:val="left"/>
      <w:pPr>
        <w:ind w:left="3976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632"/>
      </w:pPr>
      <w:rPr>
        <w:rFonts w:hint="default"/>
        <w:w w:val="99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993" w:hanging="6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8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3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7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632"/>
      </w:pPr>
      <w:rPr>
        <w:rFonts w:hint="default"/>
        <w:lang w:val="ru-RU" w:eastAsia="en-US" w:bidi="ar-SA"/>
      </w:rPr>
    </w:lvl>
  </w:abstractNum>
  <w:abstractNum w:abstractNumId="16" w15:restartNumberingAfterBreak="0">
    <w:nsid w:val="24EE0308"/>
    <w:multiLevelType w:val="hybridMultilevel"/>
    <w:tmpl w:val="EE5E0A40"/>
    <w:lvl w:ilvl="0" w:tplc="B2666FDA">
      <w:numFmt w:val="bullet"/>
      <w:lvlText w:val="—"/>
      <w:lvlJc w:val="left"/>
      <w:pPr>
        <w:ind w:left="1159" w:hanging="286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968AC1D4">
      <w:numFmt w:val="bullet"/>
      <w:lvlText w:val="•"/>
      <w:lvlJc w:val="left"/>
      <w:pPr>
        <w:ind w:left="2110" w:hanging="286"/>
      </w:pPr>
      <w:rPr>
        <w:lang w:val="ru-RU" w:eastAsia="en-US" w:bidi="ar-SA"/>
      </w:rPr>
    </w:lvl>
    <w:lvl w:ilvl="2" w:tplc="90A8EC7A">
      <w:numFmt w:val="bullet"/>
      <w:lvlText w:val="•"/>
      <w:lvlJc w:val="left"/>
      <w:pPr>
        <w:ind w:left="3060" w:hanging="286"/>
      </w:pPr>
      <w:rPr>
        <w:lang w:val="ru-RU" w:eastAsia="en-US" w:bidi="ar-SA"/>
      </w:rPr>
    </w:lvl>
    <w:lvl w:ilvl="3" w:tplc="95CC194A">
      <w:numFmt w:val="bullet"/>
      <w:lvlText w:val="•"/>
      <w:lvlJc w:val="left"/>
      <w:pPr>
        <w:ind w:left="4011" w:hanging="286"/>
      </w:pPr>
      <w:rPr>
        <w:lang w:val="ru-RU" w:eastAsia="en-US" w:bidi="ar-SA"/>
      </w:rPr>
    </w:lvl>
    <w:lvl w:ilvl="4" w:tplc="7842F240">
      <w:numFmt w:val="bullet"/>
      <w:lvlText w:val="•"/>
      <w:lvlJc w:val="left"/>
      <w:pPr>
        <w:ind w:left="4961" w:hanging="286"/>
      </w:pPr>
      <w:rPr>
        <w:lang w:val="ru-RU" w:eastAsia="en-US" w:bidi="ar-SA"/>
      </w:rPr>
    </w:lvl>
    <w:lvl w:ilvl="5" w:tplc="2902B30C">
      <w:numFmt w:val="bullet"/>
      <w:lvlText w:val="•"/>
      <w:lvlJc w:val="left"/>
      <w:pPr>
        <w:ind w:left="5912" w:hanging="286"/>
      </w:pPr>
      <w:rPr>
        <w:lang w:val="ru-RU" w:eastAsia="en-US" w:bidi="ar-SA"/>
      </w:rPr>
    </w:lvl>
    <w:lvl w:ilvl="6" w:tplc="5764185E">
      <w:numFmt w:val="bullet"/>
      <w:lvlText w:val="•"/>
      <w:lvlJc w:val="left"/>
      <w:pPr>
        <w:ind w:left="6862" w:hanging="286"/>
      </w:pPr>
      <w:rPr>
        <w:lang w:val="ru-RU" w:eastAsia="en-US" w:bidi="ar-SA"/>
      </w:rPr>
    </w:lvl>
    <w:lvl w:ilvl="7" w:tplc="3DB22496">
      <w:numFmt w:val="bullet"/>
      <w:lvlText w:val="•"/>
      <w:lvlJc w:val="left"/>
      <w:pPr>
        <w:ind w:left="7812" w:hanging="286"/>
      </w:pPr>
      <w:rPr>
        <w:lang w:val="ru-RU" w:eastAsia="en-US" w:bidi="ar-SA"/>
      </w:rPr>
    </w:lvl>
    <w:lvl w:ilvl="8" w:tplc="D2DA8F66">
      <w:numFmt w:val="bullet"/>
      <w:lvlText w:val="•"/>
      <w:lvlJc w:val="left"/>
      <w:pPr>
        <w:ind w:left="8763" w:hanging="286"/>
      </w:pPr>
      <w:rPr>
        <w:lang w:val="ru-RU" w:eastAsia="en-US" w:bidi="ar-SA"/>
      </w:rPr>
    </w:lvl>
  </w:abstractNum>
  <w:abstractNum w:abstractNumId="17" w15:restartNumberingAfterBreak="0">
    <w:nsid w:val="25ED27AF"/>
    <w:multiLevelType w:val="hybridMultilevel"/>
    <w:tmpl w:val="53FC73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F3608"/>
    <w:multiLevelType w:val="multilevel"/>
    <w:tmpl w:val="19CCE53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9" w15:restartNumberingAfterBreak="0">
    <w:nsid w:val="29293A8A"/>
    <w:multiLevelType w:val="multilevel"/>
    <w:tmpl w:val="255EDEE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</w:rPr>
    </w:lvl>
  </w:abstractNum>
  <w:abstractNum w:abstractNumId="20" w15:restartNumberingAfterBreak="0">
    <w:nsid w:val="30641BE9"/>
    <w:multiLevelType w:val="multilevel"/>
    <w:tmpl w:val="DFDED858"/>
    <w:lvl w:ilvl="0">
      <w:start w:val="1"/>
      <w:numFmt w:val="decimal"/>
      <w:lvlText w:val="%1."/>
      <w:lvlJc w:val="left"/>
      <w:pPr>
        <w:ind w:left="450" w:hanging="450"/>
      </w:pPr>
      <w:rPr>
        <w:rFonts w:eastAsia="Lucida Sans Unicode"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eastAsia="Lucida Sans Unicode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Lucida Sans Unicode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Lucida Sans Unicode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Lucida Sans Unicode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Lucida Sans Unicode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eastAsia="Lucida Sans Unicode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Lucida Sans Unicode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eastAsia="Lucida Sans Unicode" w:hint="default"/>
      </w:rPr>
    </w:lvl>
  </w:abstractNum>
  <w:abstractNum w:abstractNumId="21" w15:restartNumberingAfterBreak="0">
    <w:nsid w:val="33300885"/>
    <w:multiLevelType w:val="hybridMultilevel"/>
    <w:tmpl w:val="A980322A"/>
    <w:lvl w:ilvl="0" w:tplc="147AF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4E3345B"/>
    <w:multiLevelType w:val="hybridMultilevel"/>
    <w:tmpl w:val="722C6E86"/>
    <w:lvl w:ilvl="0" w:tplc="8A544C70">
      <w:numFmt w:val="bullet"/>
      <w:lvlText w:val="—"/>
      <w:lvlJc w:val="left"/>
      <w:pPr>
        <w:ind w:left="150" w:hanging="285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C9622AE8">
      <w:numFmt w:val="bullet"/>
      <w:lvlText w:val="•"/>
      <w:lvlJc w:val="left"/>
      <w:pPr>
        <w:ind w:left="1210" w:hanging="285"/>
      </w:pPr>
      <w:rPr>
        <w:lang w:val="ru-RU" w:eastAsia="en-US" w:bidi="ar-SA"/>
      </w:rPr>
    </w:lvl>
    <w:lvl w:ilvl="2" w:tplc="72A8FFF2">
      <w:numFmt w:val="bullet"/>
      <w:lvlText w:val="•"/>
      <w:lvlJc w:val="left"/>
      <w:pPr>
        <w:ind w:left="2260" w:hanging="285"/>
      </w:pPr>
      <w:rPr>
        <w:lang w:val="ru-RU" w:eastAsia="en-US" w:bidi="ar-SA"/>
      </w:rPr>
    </w:lvl>
    <w:lvl w:ilvl="3" w:tplc="71CE74EE">
      <w:numFmt w:val="bullet"/>
      <w:lvlText w:val="•"/>
      <w:lvlJc w:val="left"/>
      <w:pPr>
        <w:ind w:left="3311" w:hanging="285"/>
      </w:pPr>
      <w:rPr>
        <w:lang w:val="ru-RU" w:eastAsia="en-US" w:bidi="ar-SA"/>
      </w:rPr>
    </w:lvl>
    <w:lvl w:ilvl="4" w:tplc="6F7A1B08">
      <w:numFmt w:val="bullet"/>
      <w:lvlText w:val="•"/>
      <w:lvlJc w:val="left"/>
      <w:pPr>
        <w:ind w:left="4361" w:hanging="285"/>
      </w:pPr>
      <w:rPr>
        <w:lang w:val="ru-RU" w:eastAsia="en-US" w:bidi="ar-SA"/>
      </w:rPr>
    </w:lvl>
    <w:lvl w:ilvl="5" w:tplc="51CA0B64">
      <w:numFmt w:val="bullet"/>
      <w:lvlText w:val="•"/>
      <w:lvlJc w:val="left"/>
      <w:pPr>
        <w:ind w:left="5412" w:hanging="285"/>
      </w:pPr>
      <w:rPr>
        <w:lang w:val="ru-RU" w:eastAsia="en-US" w:bidi="ar-SA"/>
      </w:rPr>
    </w:lvl>
    <w:lvl w:ilvl="6" w:tplc="51800308">
      <w:numFmt w:val="bullet"/>
      <w:lvlText w:val="•"/>
      <w:lvlJc w:val="left"/>
      <w:pPr>
        <w:ind w:left="6462" w:hanging="285"/>
      </w:pPr>
      <w:rPr>
        <w:lang w:val="ru-RU" w:eastAsia="en-US" w:bidi="ar-SA"/>
      </w:rPr>
    </w:lvl>
    <w:lvl w:ilvl="7" w:tplc="9FDADFAE">
      <w:numFmt w:val="bullet"/>
      <w:lvlText w:val="•"/>
      <w:lvlJc w:val="left"/>
      <w:pPr>
        <w:ind w:left="7512" w:hanging="285"/>
      </w:pPr>
      <w:rPr>
        <w:lang w:val="ru-RU" w:eastAsia="en-US" w:bidi="ar-SA"/>
      </w:rPr>
    </w:lvl>
    <w:lvl w:ilvl="8" w:tplc="98A68044">
      <w:numFmt w:val="bullet"/>
      <w:lvlText w:val="•"/>
      <w:lvlJc w:val="left"/>
      <w:pPr>
        <w:ind w:left="8563" w:hanging="285"/>
      </w:pPr>
      <w:rPr>
        <w:lang w:val="ru-RU" w:eastAsia="en-US" w:bidi="ar-SA"/>
      </w:rPr>
    </w:lvl>
  </w:abstractNum>
  <w:abstractNum w:abstractNumId="23" w15:restartNumberingAfterBreak="0">
    <w:nsid w:val="35C87952"/>
    <w:multiLevelType w:val="hybridMultilevel"/>
    <w:tmpl w:val="AA503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2D177E"/>
    <w:multiLevelType w:val="hybridMultilevel"/>
    <w:tmpl w:val="BE544614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5" w15:restartNumberingAfterBreak="0">
    <w:nsid w:val="3AB57ABD"/>
    <w:multiLevelType w:val="multilevel"/>
    <w:tmpl w:val="9502F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3B9B76C1"/>
    <w:multiLevelType w:val="hybridMultilevel"/>
    <w:tmpl w:val="88A232E0"/>
    <w:lvl w:ilvl="0" w:tplc="8B662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4316CC"/>
    <w:multiLevelType w:val="hybridMultilevel"/>
    <w:tmpl w:val="021E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712403"/>
    <w:multiLevelType w:val="hybridMultilevel"/>
    <w:tmpl w:val="94143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10C22EA"/>
    <w:multiLevelType w:val="hybridMultilevel"/>
    <w:tmpl w:val="3E186D12"/>
    <w:lvl w:ilvl="0" w:tplc="4A0C02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A024E"/>
    <w:multiLevelType w:val="hybridMultilevel"/>
    <w:tmpl w:val="3806B1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2A0C41"/>
    <w:multiLevelType w:val="hybridMultilevel"/>
    <w:tmpl w:val="B22E3CA6"/>
    <w:lvl w:ilvl="0" w:tplc="4A0C0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160810"/>
    <w:multiLevelType w:val="hybridMultilevel"/>
    <w:tmpl w:val="C5FABFFE"/>
    <w:lvl w:ilvl="0" w:tplc="CA54729A">
      <w:start w:val="1"/>
      <w:numFmt w:val="decimal"/>
      <w:lvlText w:val="%1."/>
      <w:lvlJc w:val="left"/>
      <w:pPr>
        <w:ind w:left="1776" w:hanging="360"/>
      </w:pPr>
      <w:rPr>
        <w:rFonts w:eastAsia="Calibri" w:hint="default"/>
        <w:b w:val="0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4A0E4A4C"/>
    <w:multiLevelType w:val="multilevel"/>
    <w:tmpl w:val="16702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50A76506"/>
    <w:multiLevelType w:val="multilevel"/>
    <w:tmpl w:val="E6A6148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35" w15:restartNumberingAfterBreak="0">
    <w:nsid w:val="54A04548"/>
    <w:multiLevelType w:val="hybridMultilevel"/>
    <w:tmpl w:val="98406F3C"/>
    <w:lvl w:ilvl="0" w:tplc="85A0D900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6" w15:restartNumberingAfterBreak="0">
    <w:nsid w:val="586C7DE6"/>
    <w:multiLevelType w:val="hybridMultilevel"/>
    <w:tmpl w:val="44B8C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616B81"/>
    <w:multiLevelType w:val="hybridMultilevel"/>
    <w:tmpl w:val="1DAA57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F773C"/>
    <w:multiLevelType w:val="multilevel"/>
    <w:tmpl w:val="FE34A4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ABB4E81"/>
    <w:multiLevelType w:val="hybridMultilevel"/>
    <w:tmpl w:val="26340B5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22FF1"/>
    <w:multiLevelType w:val="multilevel"/>
    <w:tmpl w:val="2BCC9452"/>
    <w:lvl w:ilvl="0">
      <w:start w:val="1"/>
      <w:numFmt w:val="decimal"/>
      <w:lvlText w:val="%1."/>
      <w:lvlJc w:val="left"/>
      <w:pPr>
        <w:ind w:left="1169" w:hanging="292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" w:hanging="5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60" w:hanging="55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523" w:hanging="55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86" w:hanging="55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49" w:hanging="55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12" w:hanging="55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75" w:hanging="55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38" w:hanging="556"/>
      </w:pPr>
      <w:rPr>
        <w:lang w:val="ru-RU" w:eastAsia="en-US" w:bidi="ar-SA"/>
      </w:rPr>
    </w:lvl>
  </w:abstractNum>
  <w:abstractNum w:abstractNumId="41" w15:restartNumberingAfterBreak="0">
    <w:nsid w:val="76A85FDD"/>
    <w:multiLevelType w:val="hybridMultilevel"/>
    <w:tmpl w:val="DE782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A42C50"/>
    <w:multiLevelType w:val="hybridMultilevel"/>
    <w:tmpl w:val="4C582930"/>
    <w:lvl w:ilvl="0" w:tplc="A51EF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A69FD"/>
    <w:multiLevelType w:val="multilevel"/>
    <w:tmpl w:val="6B3434C4"/>
    <w:lvl w:ilvl="0">
      <w:start w:val="4"/>
      <w:numFmt w:val="decimal"/>
      <w:lvlText w:val="%1"/>
      <w:lvlJc w:val="left"/>
      <w:pPr>
        <w:ind w:left="655" w:hanging="49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5" w:hanging="4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49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446" w:hanging="49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74" w:hanging="49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3" w:hanging="49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32" w:hanging="49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60" w:hanging="49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89" w:hanging="496"/>
      </w:pPr>
      <w:rPr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33"/>
  </w:num>
  <w:num w:numId="4">
    <w:abstractNumId w:val="23"/>
  </w:num>
  <w:num w:numId="5">
    <w:abstractNumId w:val="25"/>
  </w:num>
  <w:num w:numId="6">
    <w:abstractNumId w:val="29"/>
  </w:num>
  <w:num w:numId="7">
    <w:abstractNumId w:val="31"/>
  </w:num>
  <w:num w:numId="8">
    <w:abstractNumId w:val="5"/>
  </w:num>
  <w:num w:numId="9">
    <w:abstractNumId w:val="39"/>
  </w:num>
  <w:num w:numId="10">
    <w:abstractNumId w:val="4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3"/>
  </w:num>
  <w:num w:numId="12">
    <w:abstractNumId w:val="1"/>
  </w:num>
  <w:num w:numId="13">
    <w:abstractNumId w:val="24"/>
  </w:num>
  <w:num w:numId="14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</w:num>
  <w:num w:numId="16">
    <w:abstractNumId w:val="22"/>
  </w:num>
  <w:num w:numId="17">
    <w:abstractNumId w:val="42"/>
  </w:num>
  <w:num w:numId="18">
    <w:abstractNumId w:val="28"/>
  </w:num>
  <w:num w:numId="19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6"/>
  </w:num>
  <w:num w:numId="21">
    <w:abstractNumId w:val="22"/>
  </w:num>
  <w:num w:numId="22">
    <w:abstractNumId w:val="7"/>
  </w:num>
  <w:num w:numId="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4"/>
  </w:num>
  <w:num w:numId="26">
    <w:abstractNumId w:val="37"/>
  </w:num>
  <w:num w:numId="27">
    <w:abstractNumId w:val="30"/>
  </w:num>
  <w:num w:numId="28">
    <w:abstractNumId w:val="26"/>
  </w:num>
  <w:num w:numId="29">
    <w:abstractNumId w:val="3"/>
  </w:num>
  <w:num w:numId="30">
    <w:abstractNumId w:val="38"/>
  </w:num>
  <w:num w:numId="31">
    <w:abstractNumId w:val="6"/>
  </w:num>
  <w:num w:numId="32">
    <w:abstractNumId w:val="14"/>
  </w:num>
  <w:num w:numId="33">
    <w:abstractNumId w:val="9"/>
  </w:num>
  <w:num w:numId="34">
    <w:abstractNumId w:val="27"/>
  </w:num>
  <w:num w:numId="35">
    <w:abstractNumId w:val="0"/>
  </w:num>
  <w:num w:numId="36">
    <w:abstractNumId w:val="11"/>
  </w:num>
  <w:num w:numId="37">
    <w:abstractNumId w:val="18"/>
  </w:num>
  <w:num w:numId="38">
    <w:abstractNumId w:val="20"/>
  </w:num>
  <w:num w:numId="39">
    <w:abstractNumId w:val="17"/>
  </w:num>
  <w:num w:numId="40">
    <w:abstractNumId w:val="32"/>
  </w:num>
  <w:num w:numId="41">
    <w:abstractNumId w:val="10"/>
  </w:num>
  <w:num w:numId="42">
    <w:abstractNumId w:val="4"/>
  </w:num>
  <w:num w:numId="43">
    <w:abstractNumId w:val="41"/>
  </w:num>
  <w:num w:numId="44">
    <w:abstractNumId w:val="36"/>
  </w:num>
  <w:num w:numId="45">
    <w:abstractNumId w:val="15"/>
  </w:num>
  <w:num w:numId="46">
    <w:abstractNumId w:val="35"/>
  </w:num>
  <w:num w:numId="47">
    <w:abstractNumId w:val="2"/>
  </w:num>
  <w:num w:numId="48">
    <w:abstractNumId w:val="12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AC"/>
    <w:rsid w:val="00002386"/>
    <w:rsid w:val="00002FBF"/>
    <w:rsid w:val="000033DE"/>
    <w:rsid w:val="00004093"/>
    <w:rsid w:val="0000705F"/>
    <w:rsid w:val="000114D6"/>
    <w:rsid w:val="00012596"/>
    <w:rsid w:val="000129E9"/>
    <w:rsid w:val="00013619"/>
    <w:rsid w:val="00014770"/>
    <w:rsid w:val="000148F5"/>
    <w:rsid w:val="00017EF8"/>
    <w:rsid w:val="00023EAA"/>
    <w:rsid w:val="000241E7"/>
    <w:rsid w:val="000261CB"/>
    <w:rsid w:val="000275A3"/>
    <w:rsid w:val="000302E4"/>
    <w:rsid w:val="00031D76"/>
    <w:rsid w:val="000344F4"/>
    <w:rsid w:val="00035207"/>
    <w:rsid w:val="00044A54"/>
    <w:rsid w:val="0004523C"/>
    <w:rsid w:val="00046ED7"/>
    <w:rsid w:val="0004703C"/>
    <w:rsid w:val="00057704"/>
    <w:rsid w:val="00060A02"/>
    <w:rsid w:val="00064653"/>
    <w:rsid w:val="00067931"/>
    <w:rsid w:val="00070D7D"/>
    <w:rsid w:val="00071CC3"/>
    <w:rsid w:val="00072C09"/>
    <w:rsid w:val="00073187"/>
    <w:rsid w:val="000745B8"/>
    <w:rsid w:val="000767E7"/>
    <w:rsid w:val="000808EB"/>
    <w:rsid w:val="00080A01"/>
    <w:rsid w:val="00082B0D"/>
    <w:rsid w:val="00084CF6"/>
    <w:rsid w:val="0008564E"/>
    <w:rsid w:val="000863D6"/>
    <w:rsid w:val="00087220"/>
    <w:rsid w:val="00087BC2"/>
    <w:rsid w:val="00087DB1"/>
    <w:rsid w:val="00090E4A"/>
    <w:rsid w:val="000911B7"/>
    <w:rsid w:val="00093CA0"/>
    <w:rsid w:val="00096D4F"/>
    <w:rsid w:val="000A0D94"/>
    <w:rsid w:val="000A2A64"/>
    <w:rsid w:val="000A57E0"/>
    <w:rsid w:val="000A5DE2"/>
    <w:rsid w:val="000A74C2"/>
    <w:rsid w:val="000A7D98"/>
    <w:rsid w:val="000B16C1"/>
    <w:rsid w:val="000B23D7"/>
    <w:rsid w:val="000B31FD"/>
    <w:rsid w:val="000B575B"/>
    <w:rsid w:val="000B7B09"/>
    <w:rsid w:val="000C012C"/>
    <w:rsid w:val="000C095D"/>
    <w:rsid w:val="000C138E"/>
    <w:rsid w:val="000C3271"/>
    <w:rsid w:val="000C3715"/>
    <w:rsid w:val="000C4976"/>
    <w:rsid w:val="000C62A0"/>
    <w:rsid w:val="000C6A4F"/>
    <w:rsid w:val="000D28F7"/>
    <w:rsid w:val="000D4551"/>
    <w:rsid w:val="000D6831"/>
    <w:rsid w:val="000D7425"/>
    <w:rsid w:val="000E0CCB"/>
    <w:rsid w:val="000E0E4A"/>
    <w:rsid w:val="000E24A2"/>
    <w:rsid w:val="000E684A"/>
    <w:rsid w:val="000E7C02"/>
    <w:rsid w:val="000F0273"/>
    <w:rsid w:val="000F132B"/>
    <w:rsid w:val="000F4EEC"/>
    <w:rsid w:val="00100DD1"/>
    <w:rsid w:val="0010198E"/>
    <w:rsid w:val="00101DC0"/>
    <w:rsid w:val="00102BB0"/>
    <w:rsid w:val="00105FC3"/>
    <w:rsid w:val="00106E7C"/>
    <w:rsid w:val="00110FAB"/>
    <w:rsid w:val="00111545"/>
    <w:rsid w:val="00111A9D"/>
    <w:rsid w:val="00115B3A"/>
    <w:rsid w:val="00116B77"/>
    <w:rsid w:val="00116EDE"/>
    <w:rsid w:val="00120B80"/>
    <w:rsid w:val="0012154B"/>
    <w:rsid w:val="00124946"/>
    <w:rsid w:val="001250C1"/>
    <w:rsid w:val="00131995"/>
    <w:rsid w:val="00131FFD"/>
    <w:rsid w:val="00140B4B"/>
    <w:rsid w:val="00142D41"/>
    <w:rsid w:val="00144023"/>
    <w:rsid w:val="0014794E"/>
    <w:rsid w:val="00147A66"/>
    <w:rsid w:val="00150B5B"/>
    <w:rsid w:val="00150E51"/>
    <w:rsid w:val="001510C0"/>
    <w:rsid w:val="001512EB"/>
    <w:rsid w:val="0015155E"/>
    <w:rsid w:val="00155D09"/>
    <w:rsid w:val="00156242"/>
    <w:rsid w:val="001575BD"/>
    <w:rsid w:val="001674F6"/>
    <w:rsid w:val="00171679"/>
    <w:rsid w:val="00173E73"/>
    <w:rsid w:val="001745C7"/>
    <w:rsid w:val="00176DC5"/>
    <w:rsid w:val="00184A76"/>
    <w:rsid w:val="00184F29"/>
    <w:rsid w:val="00186556"/>
    <w:rsid w:val="00186BE2"/>
    <w:rsid w:val="00187780"/>
    <w:rsid w:val="00187EBE"/>
    <w:rsid w:val="00190227"/>
    <w:rsid w:val="00190EE3"/>
    <w:rsid w:val="00191D6C"/>
    <w:rsid w:val="00192292"/>
    <w:rsid w:val="00197E62"/>
    <w:rsid w:val="001A458D"/>
    <w:rsid w:val="001A459E"/>
    <w:rsid w:val="001B4BEE"/>
    <w:rsid w:val="001B55B6"/>
    <w:rsid w:val="001B76C5"/>
    <w:rsid w:val="001D0200"/>
    <w:rsid w:val="001D158C"/>
    <w:rsid w:val="001D1EC8"/>
    <w:rsid w:val="001D282B"/>
    <w:rsid w:val="001D34E4"/>
    <w:rsid w:val="001D55B0"/>
    <w:rsid w:val="001D6331"/>
    <w:rsid w:val="001E201C"/>
    <w:rsid w:val="001E33E0"/>
    <w:rsid w:val="001E61AD"/>
    <w:rsid w:val="001E73C8"/>
    <w:rsid w:val="001F3C3C"/>
    <w:rsid w:val="001F4E29"/>
    <w:rsid w:val="001F51F4"/>
    <w:rsid w:val="001F5B9D"/>
    <w:rsid w:val="001F644B"/>
    <w:rsid w:val="001F6E2F"/>
    <w:rsid w:val="001F6EFB"/>
    <w:rsid w:val="001F75CD"/>
    <w:rsid w:val="002008DD"/>
    <w:rsid w:val="00200DE9"/>
    <w:rsid w:val="00201AB1"/>
    <w:rsid w:val="00204134"/>
    <w:rsid w:val="002045AC"/>
    <w:rsid w:val="00205B4E"/>
    <w:rsid w:val="00206668"/>
    <w:rsid w:val="00212A90"/>
    <w:rsid w:val="00213E94"/>
    <w:rsid w:val="002221DC"/>
    <w:rsid w:val="00222F10"/>
    <w:rsid w:val="00224000"/>
    <w:rsid w:val="00226A14"/>
    <w:rsid w:val="00227B05"/>
    <w:rsid w:val="00231F33"/>
    <w:rsid w:val="0023232C"/>
    <w:rsid w:val="002328AB"/>
    <w:rsid w:val="002328DB"/>
    <w:rsid w:val="00232CEA"/>
    <w:rsid w:val="00233207"/>
    <w:rsid w:val="002347F4"/>
    <w:rsid w:val="00234DAD"/>
    <w:rsid w:val="00235BA2"/>
    <w:rsid w:val="0023741A"/>
    <w:rsid w:val="002400A7"/>
    <w:rsid w:val="002407ED"/>
    <w:rsid w:val="00243D94"/>
    <w:rsid w:val="00243DA9"/>
    <w:rsid w:val="00247043"/>
    <w:rsid w:val="002552D9"/>
    <w:rsid w:val="00255F28"/>
    <w:rsid w:val="00261187"/>
    <w:rsid w:val="002632D7"/>
    <w:rsid w:val="00266834"/>
    <w:rsid w:val="00267246"/>
    <w:rsid w:val="002709EB"/>
    <w:rsid w:val="00274421"/>
    <w:rsid w:val="002770BF"/>
    <w:rsid w:val="00280281"/>
    <w:rsid w:val="0028167F"/>
    <w:rsid w:val="00283BDE"/>
    <w:rsid w:val="00283CAB"/>
    <w:rsid w:val="00285AE0"/>
    <w:rsid w:val="002866A7"/>
    <w:rsid w:val="002912FC"/>
    <w:rsid w:val="00292FA0"/>
    <w:rsid w:val="00294278"/>
    <w:rsid w:val="00294F77"/>
    <w:rsid w:val="00296AA5"/>
    <w:rsid w:val="0029764C"/>
    <w:rsid w:val="002A4E58"/>
    <w:rsid w:val="002B1EB0"/>
    <w:rsid w:val="002B366E"/>
    <w:rsid w:val="002B3E70"/>
    <w:rsid w:val="002B5A4A"/>
    <w:rsid w:val="002B729A"/>
    <w:rsid w:val="002B7BC0"/>
    <w:rsid w:val="002C18A6"/>
    <w:rsid w:val="002C1C76"/>
    <w:rsid w:val="002C26BB"/>
    <w:rsid w:val="002C3817"/>
    <w:rsid w:val="002C4B92"/>
    <w:rsid w:val="002C713A"/>
    <w:rsid w:val="002D2AB2"/>
    <w:rsid w:val="002D2FFA"/>
    <w:rsid w:val="002D66EC"/>
    <w:rsid w:val="002E17FF"/>
    <w:rsid w:val="002E1A7B"/>
    <w:rsid w:val="002E400B"/>
    <w:rsid w:val="002E46B4"/>
    <w:rsid w:val="002E55C8"/>
    <w:rsid w:val="002E68A6"/>
    <w:rsid w:val="002E7A89"/>
    <w:rsid w:val="002F049F"/>
    <w:rsid w:val="002F0542"/>
    <w:rsid w:val="002F0AFD"/>
    <w:rsid w:val="002F5059"/>
    <w:rsid w:val="002F6E05"/>
    <w:rsid w:val="00300DE8"/>
    <w:rsid w:val="003018AE"/>
    <w:rsid w:val="00301F0A"/>
    <w:rsid w:val="00302DDC"/>
    <w:rsid w:val="003037D1"/>
    <w:rsid w:val="003047E3"/>
    <w:rsid w:val="003060CF"/>
    <w:rsid w:val="00307FE3"/>
    <w:rsid w:val="00312DF8"/>
    <w:rsid w:val="00314559"/>
    <w:rsid w:val="00316AD2"/>
    <w:rsid w:val="00316F26"/>
    <w:rsid w:val="00322CCE"/>
    <w:rsid w:val="00324C47"/>
    <w:rsid w:val="003350B7"/>
    <w:rsid w:val="00335E7F"/>
    <w:rsid w:val="003421D6"/>
    <w:rsid w:val="0034484E"/>
    <w:rsid w:val="00350749"/>
    <w:rsid w:val="00350845"/>
    <w:rsid w:val="003546E0"/>
    <w:rsid w:val="00361D17"/>
    <w:rsid w:val="0036414F"/>
    <w:rsid w:val="00364160"/>
    <w:rsid w:val="00366753"/>
    <w:rsid w:val="00370AAE"/>
    <w:rsid w:val="00370ACA"/>
    <w:rsid w:val="0038069D"/>
    <w:rsid w:val="00383DD9"/>
    <w:rsid w:val="00384265"/>
    <w:rsid w:val="00386287"/>
    <w:rsid w:val="0038784C"/>
    <w:rsid w:val="003900C4"/>
    <w:rsid w:val="00393738"/>
    <w:rsid w:val="00394F17"/>
    <w:rsid w:val="00395A2F"/>
    <w:rsid w:val="003A0666"/>
    <w:rsid w:val="003A1242"/>
    <w:rsid w:val="003A31AA"/>
    <w:rsid w:val="003A558D"/>
    <w:rsid w:val="003B0087"/>
    <w:rsid w:val="003B1A7F"/>
    <w:rsid w:val="003B3495"/>
    <w:rsid w:val="003B3F9F"/>
    <w:rsid w:val="003C2252"/>
    <w:rsid w:val="003C22D7"/>
    <w:rsid w:val="003C3685"/>
    <w:rsid w:val="003C3FAA"/>
    <w:rsid w:val="003C6A68"/>
    <w:rsid w:val="003D0CCC"/>
    <w:rsid w:val="003D4954"/>
    <w:rsid w:val="003D7A9B"/>
    <w:rsid w:val="003D7D73"/>
    <w:rsid w:val="003E283D"/>
    <w:rsid w:val="003E28A3"/>
    <w:rsid w:val="003E428F"/>
    <w:rsid w:val="003E4936"/>
    <w:rsid w:val="003E59C2"/>
    <w:rsid w:val="003E6746"/>
    <w:rsid w:val="003E6C8B"/>
    <w:rsid w:val="003F153A"/>
    <w:rsid w:val="003F2B3E"/>
    <w:rsid w:val="003F2F40"/>
    <w:rsid w:val="003F39DA"/>
    <w:rsid w:val="003F58D2"/>
    <w:rsid w:val="003F5A4D"/>
    <w:rsid w:val="003F7477"/>
    <w:rsid w:val="00400692"/>
    <w:rsid w:val="00402FB7"/>
    <w:rsid w:val="00404E06"/>
    <w:rsid w:val="00404EFE"/>
    <w:rsid w:val="00405D16"/>
    <w:rsid w:val="00407424"/>
    <w:rsid w:val="00411250"/>
    <w:rsid w:val="00413E17"/>
    <w:rsid w:val="00414BEB"/>
    <w:rsid w:val="004167B8"/>
    <w:rsid w:val="00421AFC"/>
    <w:rsid w:val="00422038"/>
    <w:rsid w:val="004229CE"/>
    <w:rsid w:val="00423F3C"/>
    <w:rsid w:val="00425092"/>
    <w:rsid w:val="004265AB"/>
    <w:rsid w:val="0042697B"/>
    <w:rsid w:val="00426D26"/>
    <w:rsid w:val="00427FF6"/>
    <w:rsid w:val="00430692"/>
    <w:rsid w:val="00431AF3"/>
    <w:rsid w:val="0043239A"/>
    <w:rsid w:val="0043414A"/>
    <w:rsid w:val="004358A7"/>
    <w:rsid w:val="004375E9"/>
    <w:rsid w:val="00440618"/>
    <w:rsid w:val="0044386B"/>
    <w:rsid w:val="004450F4"/>
    <w:rsid w:val="00445366"/>
    <w:rsid w:val="00447170"/>
    <w:rsid w:val="00447CCA"/>
    <w:rsid w:val="00452741"/>
    <w:rsid w:val="00453F1E"/>
    <w:rsid w:val="00454159"/>
    <w:rsid w:val="004549B2"/>
    <w:rsid w:val="004625E5"/>
    <w:rsid w:val="004636D1"/>
    <w:rsid w:val="00467649"/>
    <w:rsid w:val="00471364"/>
    <w:rsid w:val="004721A8"/>
    <w:rsid w:val="0047305B"/>
    <w:rsid w:val="0047426A"/>
    <w:rsid w:val="00475311"/>
    <w:rsid w:val="00476432"/>
    <w:rsid w:val="004774FA"/>
    <w:rsid w:val="0047779B"/>
    <w:rsid w:val="0048105E"/>
    <w:rsid w:val="0048219A"/>
    <w:rsid w:val="00482291"/>
    <w:rsid w:val="00483AB1"/>
    <w:rsid w:val="00483E53"/>
    <w:rsid w:val="00485920"/>
    <w:rsid w:val="00486ABC"/>
    <w:rsid w:val="004874A0"/>
    <w:rsid w:val="00487D19"/>
    <w:rsid w:val="00490233"/>
    <w:rsid w:val="0049149C"/>
    <w:rsid w:val="00492573"/>
    <w:rsid w:val="00495B35"/>
    <w:rsid w:val="00496A08"/>
    <w:rsid w:val="004976C9"/>
    <w:rsid w:val="004A0034"/>
    <w:rsid w:val="004A10AB"/>
    <w:rsid w:val="004A2BF0"/>
    <w:rsid w:val="004A34A4"/>
    <w:rsid w:val="004A4FBB"/>
    <w:rsid w:val="004A5027"/>
    <w:rsid w:val="004A7160"/>
    <w:rsid w:val="004B272E"/>
    <w:rsid w:val="004B2AE6"/>
    <w:rsid w:val="004B624E"/>
    <w:rsid w:val="004B6DF1"/>
    <w:rsid w:val="004B7533"/>
    <w:rsid w:val="004C0195"/>
    <w:rsid w:val="004C1954"/>
    <w:rsid w:val="004C22FD"/>
    <w:rsid w:val="004C34A0"/>
    <w:rsid w:val="004C5763"/>
    <w:rsid w:val="004C6D51"/>
    <w:rsid w:val="004C7B0F"/>
    <w:rsid w:val="004D0C68"/>
    <w:rsid w:val="004D1152"/>
    <w:rsid w:val="004D2F51"/>
    <w:rsid w:val="004D3368"/>
    <w:rsid w:val="004D399F"/>
    <w:rsid w:val="004D3B2D"/>
    <w:rsid w:val="004D44F9"/>
    <w:rsid w:val="004D541D"/>
    <w:rsid w:val="004E0EF2"/>
    <w:rsid w:val="004E1B68"/>
    <w:rsid w:val="004E2F9D"/>
    <w:rsid w:val="004E53AF"/>
    <w:rsid w:val="004E5AEE"/>
    <w:rsid w:val="004E6177"/>
    <w:rsid w:val="004E765D"/>
    <w:rsid w:val="004F081B"/>
    <w:rsid w:val="00504251"/>
    <w:rsid w:val="00505921"/>
    <w:rsid w:val="00506F78"/>
    <w:rsid w:val="005071CA"/>
    <w:rsid w:val="00510EAD"/>
    <w:rsid w:val="0051331C"/>
    <w:rsid w:val="00517AE8"/>
    <w:rsid w:val="00521BDB"/>
    <w:rsid w:val="00521CC5"/>
    <w:rsid w:val="0052234F"/>
    <w:rsid w:val="005227AC"/>
    <w:rsid w:val="005236DF"/>
    <w:rsid w:val="0052452A"/>
    <w:rsid w:val="00524805"/>
    <w:rsid w:val="00526447"/>
    <w:rsid w:val="00527B52"/>
    <w:rsid w:val="005309C7"/>
    <w:rsid w:val="0053140F"/>
    <w:rsid w:val="0053381A"/>
    <w:rsid w:val="00540112"/>
    <w:rsid w:val="00541561"/>
    <w:rsid w:val="00541B6D"/>
    <w:rsid w:val="00541F11"/>
    <w:rsid w:val="00543392"/>
    <w:rsid w:val="005451A9"/>
    <w:rsid w:val="005471C1"/>
    <w:rsid w:val="00552386"/>
    <w:rsid w:val="00555ADF"/>
    <w:rsid w:val="005628D9"/>
    <w:rsid w:val="00563606"/>
    <w:rsid w:val="005648A1"/>
    <w:rsid w:val="0057027E"/>
    <w:rsid w:val="00571C15"/>
    <w:rsid w:val="00573B5F"/>
    <w:rsid w:val="00575852"/>
    <w:rsid w:val="00575A6A"/>
    <w:rsid w:val="00577B81"/>
    <w:rsid w:val="00580761"/>
    <w:rsid w:val="00581345"/>
    <w:rsid w:val="00583A20"/>
    <w:rsid w:val="005904C6"/>
    <w:rsid w:val="0059064F"/>
    <w:rsid w:val="0059180E"/>
    <w:rsid w:val="00592138"/>
    <w:rsid w:val="00592D78"/>
    <w:rsid w:val="00592E4F"/>
    <w:rsid w:val="0059300C"/>
    <w:rsid w:val="005A250E"/>
    <w:rsid w:val="005A56B7"/>
    <w:rsid w:val="005A6021"/>
    <w:rsid w:val="005A658A"/>
    <w:rsid w:val="005A7E85"/>
    <w:rsid w:val="005B1132"/>
    <w:rsid w:val="005B11CB"/>
    <w:rsid w:val="005B1D35"/>
    <w:rsid w:val="005B2449"/>
    <w:rsid w:val="005B29ED"/>
    <w:rsid w:val="005B77A5"/>
    <w:rsid w:val="005B7E1A"/>
    <w:rsid w:val="005C018F"/>
    <w:rsid w:val="005C08C9"/>
    <w:rsid w:val="005D1EAD"/>
    <w:rsid w:val="005D40D9"/>
    <w:rsid w:val="005D5E73"/>
    <w:rsid w:val="005E149B"/>
    <w:rsid w:val="005F27C7"/>
    <w:rsid w:val="005F2A5C"/>
    <w:rsid w:val="005F365A"/>
    <w:rsid w:val="005F4227"/>
    <w:rsid w:val="005F59FA"/>
    <w:rsid w:val="005F5BE1"/>
    <w:rsid w:val="005F5D47"/>
    <w:rsid w:val="005F7450"/>
    <w:rsid w:val="005F7AB3"/>
    <w:rsid w:val="006054E9"/>
    <w:rsid w:val="00605A6F"/>
    <w:rsid w:val="00607BB0"/>
    <w:rsid w:val="006104A9"/>
    <w:rsid w:val="006177AC"/>
    <w:rsid w:val="00617A2C"/>
    <w:rsid w:val="00620959"/>
    <w:rsid w:val="00621046"/>
    <w:rsid w:val="006216A5"/>
    <w:rsid w:val="00623DC7"/>
    <w:rsid w:val="006248FE"/>
    <w:rsid w:val="00625630"/>
    <w:rsid w:val="00632098"/>
    <w:rsid w:val="006324D5"/>
    <w:rsid w:val="006325E8"/>
    <w:rsid w:val="00637CD7"/>
    <w:rsid w:val="00641328"/>
    <w:rsid w:val="0064222D"/>
    <w:rsid w:val="006427C2"/>
    <w:rsid w:val="006428F2"/>
    <w:rsid w:val="00643E7B"/>
    <w:rsid w:val="00646438"/>
    <w:rsid w:val="00647BCC"/>
    <w:rsid w:val="00650FAD"/>
    <w:rsid w:val="006520F8"/>
    <w:rsid w:val="00655FD8"/>
    <w:rsid w:val="00656C60"/>
    <w:rsid w:val="00657478"/>
    <w:rsid w:val="006600DE"/>
    <w:rsid w:val="0066151C"/>
    <w:rsid w:val="00662D7C"/>
    <w:rsid w:val="006637AE"/>
    <w:rsid w:val="00664A56"/>
    <w:rsid w:val="006651C6"/>
    <w:rsid w:val="0066696A"/>
    <w:rsid w:val="006676BB"/>
    <w:rsid w:val="00667A71"/>
    <w:rsid w:val="006739F6"/>
    <w:rsid w:val="0068036C"/>
    <w:rsid w:val="006808DA"/>
    <w:rsid w:val="00680C11"/>
    <w:rsid w:val="00683147"/>
    <w:rsid w:val="006867DE"/>
    <w:rsid w:val="00687D1E"/>
    <w:rsid w:val="0069080C"/>
    <w:rsid w:val="00691754"/>
    <w:rsid w:val="006A26F0"/>
    <w:rsid w:val="006A2F1C"/>
    <w:rsid w:val="006B1CB2"/>
    <w:rsid w:val="006B4B20"/>
    <w:rsid w:val="006B5E06"/>
    <w:rsid w:val="006B6AC0"/>
    <w:rsid w:val="006B7CAF"/>
    <w:rsid w:val="006B7D2C"/>
    <w:rsid w:val="006C4FC3"/>
    <w:rsid w:val="006C6D8B"/>
    <w:rsid w:val="006C7213"/>
    <w:rsid w:val="006C728A"/>
    <w:rsid w:val="006D2D8F"/>
    <w:rsid w:val="006D307C"/>
    <w:rsid w:val="006D322D"/>
    <w:rsid w:val="006D4569"/>
    <w:rsid w:val="006E0A69"/>
    <w:rsid w:val="006E4588"/>
    <w:rsid w:val="006E5EC9"/>
    <w:rsid w:val="006E63F2"/>
    <w:rsid w:val="006E73B5"/>
    <w:rsid w:val="006F1F8E"/>
    <w:rsid w:val="006F2F73"/>
    <w:rsid w:val="006F52CA"/>
    <w:rsid w:val="00700D73"/>
    <w:rsid w:val="00701C4F"/>
    <w:rsid w:val="007023E6"/>
    <w:rsid w:val="00702A72"/>
    <w:rsid w:val="0070598B"/>
    <w:rsid w:val="007116E3"/>
    <w:rsid w:val="0071365B"/>
    <w:rsid w:val="007145D6"/>
    <w:rsid w:val="00714A1C"/>
    <w:rsid w:val="00721ADB"/>
    <w:rsid w:val="007234B8"/>
    <w:rsid w:val="007312D1"/>
    <w:rsid w:val="00731EF8"/>
    <w:rsid w:val="00731F64"/>
    <w:rsid w:val="007329E5"/>
    <w:rsid w:val="00735EF7"/>
    <w:rsid w:val="0073619A"/>
    <w:rsid w:val="00737DB1"/>
    <w:rsid w:val="007414B7"/>
    <w:rsid w:val="007415F6"/>
    <w:rsid w:val="00750761"/>
    <w:rsid w:val="00752AC3"/>
    <w:rsid w:val="0075466C"/>
    <w:rsid w:val="007550DB"/>
    <w:rsid w:val="00755296"/>
    <w:rsid w:val="0076284D"/>
    <w:rsid w:val="00765810"/>
    <w:rsid w:val="0077300D"/>
    <w:rsid w:val="0077515E"/>
    <w:rsid w:val="00775D81"/>
    <w:rsid w:val="00776009"/>
    <w:rsid w:val="00781CD6"/>
    <w:rsid w:val="00782255"/>
    <w:rsid w:val="00783464"/>
    <w:rsid w:val="00785AD0"/>
    <w:rsid w:val="0078734C"/>
    <w:rsid w:val="007930AC"/>
    <w:rsid w:val="0079349A"/>
    <w:rsid w:val="00796FBC"/>
    <w:rsid w:val="007A1D54"/>
    <w:rsid w:val="007A4A3C"/>
    <w:rsid w:val="007A628A"/>
    <w:rsid w:val="007A67E2"/>
    <w:rsid w:val="007B03A6"/>
    <w:rsid w:val="007B2134"/>
    <w:rsid w:val="007B4124"/>
    <w:rsid w:val="007B4417"/>
    <w:rsid w:val="007B4BA3"/>
    <w:rsid w:val="007C03FA"/>
    <w:rsid w:val="007C1339"/>
    <w:rsid w:val="007C1C29"/>
    <w:rsid w:val="007C5671"/>
    <w:rsid w:val="007C745C"/>
    <w:rsid w:val="007D1F3A"/>
    <w:rsid w:val="007D5082"/>
    <w:rsid w:val="007D7694"/>
    <w:rsid w:val="007E22EB"/>
    <w:rsid w:val="007E3FA8"/>
    <w:rsid w:val="007E4B60"/>
    <w:rsid w:val="007E5695"/>
    <w:rsid w:val="007E5943"/>
    <w:rsid w:val="007E5C05"/>
    <w:rsid w:val="007E7B7D"/>
    <w:rsid w:val="007F0F8B"/>
    <w:rsid w:val="007F181D"/>
    <w:rsid w:val="007F1B71"/>
    <w:rsid w:val="007F305D"/>
    <w:rsid w:val="007F3B2E"/>
    <w:rsid w:val="007F3CAF"/>
    <w:rsid w:val="007F4581"/>
    <w:rsid w:val="007F5376"/>
    <w:rsid w:val="007F5533"/>
    <w:rsid w:val="007F5899"/>
    <w:rsid w:val="007F5A3E"/>
    <w:rsid w:val="007F7C97"/>
    <w:rsid w:val="00803E9E"/>
    <w:rsid w:val="008049ED"/>
    <w:rsid w:val="008058AF"/>
    <w:rsid w:val="00807124"/>
    <w:rsid w:val="0080716B"/>
    <w:rsid w:val="00813706"/>
    <w:rsid w:val="00813A2D"/>
    <w:rsid w:val="00813B5E"/>
    <w:rsid w:val="008147AC"/>
    <w:rsid w:val="00815511"/>
    <w:rsid w:val="00820732"/>
    <w:rsid w:val="008210CF"/>
    <w:rsid w:val="0082220A"/>
    <w:rsid w:val="00824D0E"/>
    <w:rsid w:val="00825BB7"/>
    <w:rsid w:val="0082658C"/>
    <w:rsid w:val="00826A91"/>
    <w:rsid w:val="008300F5"/>
    <w:rsid w:val="0083082A"/>
    <w:rsid w:val="008329A5"/>
    <w:rsid w:val="00832B3C"/>
    <w:rsid w:val="00832F02"/>
    <w:rsid w:val="008369DD"/>
    <w:rsid w:val="008376FE"/>
    <w:rsid w:val="00837EA9"/>
    <w:rsid w:val="008401D2"/>
    <w:rsid w:val="0084322D"/>
    <w:rsid w:val="00844141"/>
    <w:rsid w:val="00844C96"/>
    <w:rsid w:val="0084711A"/>
    <w:rsid w:val="00847446"/>
    <w:rsid w:val="00851584"/>
    <w:rsid w:val="00852F6E"/>
    <w:rsid w:val="00855B82"/>
    <w:rsid w:val="00855FF4"/>
    <w:rsid w:val="00860DA5"/>
    <w:rsid w:val="00860FDA"/>
    <w:rsid w:val="0086382B"/>
    <w:rsid w:val="0086475C"/>
    <w:rsid w:val="00865208"/>
    <w:rsid w:val="00867DE6"/>
    <w:rsid w:val="00871321"/>
    <w:rsid w:val="008724E6"/>
    <w:rsid w:val="008741D8"/>
    <w:rsid w:val="0088101D"/>
    <w:rsid w:val="008840D2"/>
    <w:rsid w:val="00886C24"/>
    <w:rsid w:val="00887655"/>
    <w:rsid w:val="0089037F"/>
    <w:rsid w:val="00890D5A"/>
    <w:rsid w:val="00892BF4"/>
    <w:rsid w:val="00892F98"/>
    <w:rsid w:val="00893A47"/>
    <w:rsid w:val="008946D0"/>
    <w:rsid w:val="00894901"/>
    <w:rsid w:val="00896ED8"/>
    <w:rsid w:val="0089728A"/>
    <w:rsid w:val="008A442B"/>
    <w:rsid w:val="008A4C99"/>
    <w:rsid w:val="008B2EE3"/>
    <w:rsid w:val="008B3A48"/>
    <w:rsid w:val="008B4695"/>
    <w:rsid w:val="008B53BE"/>
    <w:rsid w:val="008B53F6"/>
    <w:rsid w:val="008B67CA"/>
    <w:rsid w:val="008C3FD8"/>
    <w:rsid w:val="008C4F6B"/>
    <w:rsid w:val="008D1481"/>
    <w:rsid w:val="008D2489"/>
    <w:rsid w:val="008E156C"/>
    <w:rsid w:val="008E5D8A"/>
    <w:rsid w:val="008F2980"/>
    <w:rsid w:val="008F504B"/>
    <w:rsid w:val="008F526B"/>
    <w:rsid w:val="008F5918"/>
    <w:rsid w:val="008F6B34"/>
    <w:rsid w:val="008F6CD6"/>
    <w:rsid w:val="008F77C2"/>
    <w:rsid w:val="008F7A97"/>
    <w:rsid w:val="0090233B"/>
    <w:rsid w:val="00903276"/>
    <w:rsid w:val="00903582"/>
    <w:rsid w:val="009036C4"/>
    <w:rsid w:val="00916D37"/>
    <w:rsid w:val="00924B3B"/>
    <w:rsid w:val="0092509A"/>
    <w:rsid w:val="00926C49"/>
    <w:rsid w:val="00927758"/>
    <w:rsid w:val="00931DC1"/>
    <w:rsid w:val="00932279"/>
    <w:rsid w:val="0093236D"/>
    <w:rsid w:val="00933AC6"/>
    <w:rsid w:val="0094150A"/>
    <w:rsid w:val="00943BB2"/>
    <w:rsid w:val="00945A4D"/>
    <w:rsid w:val="00950C3B"/>
    <w:rsid w:val="009515EF"/>
    <w:rsid w:val="00956580"/>
    <w:rsid w:val="00960C39"/>
    <w:rsid w:val="00961073"/>
    <w:rsid w:val="00964ADF"/>
    <w:rsid w:val="0097196C"/>
    <w:rsid w:val="009756D2"/>
    <w:rsid w:val="0097616F"/>
    <w:rsid w:val="00986C5B"/>
    <w:rsid w:val="009872DA"/>
    <w:rsid w:val="00987E17"/>
    <w:rsid w:val="00990129"/>
    <w:rsid w:val="009901A1"/>
    <w:rsid w:val="00997157"/>
    <w:rsid w:val="009A16EC"/>
    <w:rsid w:val="009A1AEA"/>
    <w:rsid w:val="009A4D60"/>
    <w:rsid w:val="009A54C6"/>
    <w:rsid w:val="009B026F"/>
    <w:rsid w:val="009B152C"/>
    <w:rsid w:val="009B22E5"/>
    <w:rsid w:val="009B4B5A"/>
    <w:rsid w:val="009B691C"/>
    <w:rsid w:val="009C11EA"/>
    <w:rsid w:val="009C7688"/>
    <w:rsid w:val="009D1727"/>
    <w:rsid w:val="009D3B71"/>
    <w:rsid w:val="009D3EF2"/>
    <w:rsid w:val="009D4549"/>
    <w:rsid w:val="009D4708"/>
    <w:rsid w:val="009D5920"/>
    <w:rsid w:val="009D5B1A"/>
    <w:rsid w:val="009D5C77"/>
    <w:rsid w:val="009E025B"/>
    <w:rsid w:val="009E02B6"/>
    <w:rsid w:val="009E0676"/>
    <w:rsid w:val="009E0B77"/>
    <w:rsid w:val="009E2E5C"/>
    <w:rsid w:val="009E5BE0"/>
    <w:rsid w:val="009E6A9D"/>
    <w:rsid w:val="009E6BBA"/>
    <w:rsid w:val="009F4F02"/>
    <w:rsid w:val="009F5B8C"/>
    <w:rsid w:val="00A03651"/>
    <w:rsid w:val="00A04E8D"/>
    <w:rsid w:val="00A102BA"/>
    <w:rsid w:val="00A11B5A"/>
    <w:rsid w:val="00A12FFD"/>
    <w:rsid w:val="00A14013"/>
    <w:rsid w:val="00A15107"/>
    <w:rsid w:val="00A15FE1"/>
    <w:rsid w:val="00A17FAB"/>
    <w:rsid w:val="00A21B5D"/>
    <w:rsid w:val="00A221F9"/>
    <w:rsid w:val="00A2240F"/>
    <w:rsid w:val="00A2250C"/>
    <w:rsid w:val="00A25E0D"/>
    <w:rsid w:val="00A2756F"/>
    <w:rsid w:val="00A27788"/>
    <w:rsid w:val="00A30701"/>
    <w:rsid w:val="00A31474"/>
    <w:rsid w:val="00A349D8"/>
    <w:rsid w:val="00A41B95"/>
    <w:rsid w:val="00A45362"/>
    <w:rsid w:val="00A45363"/>
    <w:rsid w:val="00A5032A"/>
    <w:rsid w:val="00A5051F"/>
    <w:rsid w:val="00A51042"/>
    <w:rsid w:val="00A52E89"/>
    <w:rsid w:val="00A537DD"/>
    <w:rsid w:val="00A55A34"/>
    <w:rsid w:val="00A56584"/>
    <w:rsid w:val="00A56DC6"/>
    <w:rsid w:val="00A606C9"/>
    <w:rsid w:val="00A613D9"/>
    <w:rsid w:val="00A628FB"/>
    <w:rsid w:val="00A6470C"/>
    <w:rsid w:val="00A66005"/>
    <w:rsid w:val="00A66AB4"/>
    <w:rsid w:val="00A677D4"/>
    <w:rsid w:val="00A72935"/>
    <w:rsid w:val="00A73084"/>
    <w:rsid w:val="00A73960"/>
    <w:rsid w:val="00A740E6"/>
    <w:rsid w:val="00A766F3"/>
    <w:rsid w:val="00A7791C"/>
    <w:rsid w:val="00A77DF4"/>
    <w:rsid w:val="00A8300D"/>
    <w:rsid w:val="00A856C4"/>
    <w:rsid w:val="00A86CB2"/>
    <w:rsid w:val="00A871A3"/>
    <w:rsid w:val="00A8734F"/>
    <w:rsid w:val="00A9071E"/>
    <w:rsid w:val="00A90D91"/>
    <w:rsid w:val="00A9102A"/>
    <w:rsid w:val="00A919ED"/>
    <w:rsid w:val="00A96AB8"/>
    <w:rsid w:val="00AA0051"/>
    <w:rsid w:val="00AA00F1"/>
    <w:rsid w:val="00AA0D1F"/>
    <w:rsid w:val="00AA110F"/>
    <w:rsid w:val="00AA1EBB"/>
    <w:rsid w:val="00AA338B"/>
    <w:rsid w:val="00AB07C9"/>
    <w:rsid w:val="00AB087B"/>
    <w:rsid w:val="00AB277B"/>
    <w:rsid w:val="00AB2D7A"/>
    <w:rsid w:val="00AB3CB6"/>
    <w:rsid w:val="00AB633C"/>
    <w:rsid w:val="00AB6F7F"/>
    <w:rsid w:val="00AB713C"/>
    <w:rsid w:val="00AC1534"/>
    <w:rsid w:val="00AC1890"/>
    <w:rsid w:val="00AC22ED"/>
    <w:rsid w:val="00AC5CD5"/>
    <w:rsid w:val="00AC60D4"/>
    <w:rsid w:val="00AC7B51"/>
    <w:rsid w:val="00AD0401"/>
    <w:rsid w:val="00AD2889"/>
    <w:rsid w:val="00AD2D94"/>
    <w:rsid w:val="00AD3E70"/>
    <w:rsid w:val="00AD4FA7"/>
    <w:rsid w:val="00AE0D39"/>
    <w:rsid w:val="00AE0D6E"/>
    <w:rsid w:val="00AE16DB"/>
    <w:rsid w:val="00AE2D5B"/>
    <w:rsid w:val="00AE3D23"/>
    <w:rsid w:val="00AE4657"/>
    <w:rsid w:val="00AE6B03"/>
    <w:rsid w:val="00AF08D4"/>
    <w:rsid w:val="00AF13BA"/>
    <w:rsid w:val="00AF701E"/>
    <w:rsid w:val="00B02D41"/>
    <w:rsid w:val="00B03DEB"/>
    <w:rsid w:val="00B04AC3"/>
    <w:rsid w:val="00B04F70"/>
    <w:rsid w:val="00B06E9C"/>
    <w:rsid w:val="00B07AE8"/>
    <w:rsid w:val="00B07B61"/>
    <w:rsid w:val="00B11A58"/>
    <w:rsid w:val="00B130DA"/>
    <w:rsid w:val="00B169C9"/>
    <w:rsid w:val="00B16E8A"/>
    <w:rsid w:val="00B1708F"/>
    <w:rsid w:val="00B1735A"/>
    <w:rsid w:val="00B22BEC"/>
    <w:rsid w:val="00B25F20"/>
    <w:rsid w:val="00B26121"/>
    <w:rsid w:val="00B2623B"/>
    <w:rsid w:val="00B30A3C"/>
    <w:rsid w:val="00B3255B"/>
    <w:rsid w:val="00B33D29"/>
    <w:rsid w:val="00B33F72"/>
    <w:rsid w:val="00B36D5F"/>
    <w:rsid w:val="00B3705F"/>
    <w:rsid w:val="00B375F8"/>
    <w:rsid w:val="00B42787"/>
    <w:rsid w:val="00B449E7"/>
    <w:rsid w:val="00B45875"/>
    <w:rsid w:val="00B4631B"/>
    <w:rsid w:val="00B46A8C"/>
    <w:rsid w:val="00B505E2"/>
    <w:rsid w:val="00B51393"/>
    <w:rsid w:val="00B5311A"/>
    <w:rsid w:val="00B5409B"/>
    <w:rsid w:val="00B57052"/>
    <w:rsid w:val="00B620B1"/>
    <w:rsid w:val="00B62AC9"/>
    <w:rsid w:val="00B64493"/>
    <w:rsid w:val="00B64B03"/>
    <w:rsid w:val="00B664F5"/>
    <w:rsid w:val="00B70982"/>
    <w:rsid w:val="00B72784"/>
    <w:rsid w:val="00B831D1"/>
    <w:rsid w:val="00B912FC"/>
    <w:rsid w:val="00B9204D"/>
    <w:rsid w:val="00B92551"/>
    <w:rsid w:val="00B9409F"/>
    <w:rsid w:val="00B94437"/>
    <w:rsid w:val="00B94C16"/>
    <w:rsid w:val="00B94C3B"/>
    <w:rsid w:val="00B94F38"/>
    <w:rsid w:val="00B976A6"/>
    <w:rsid w:val="00BA1133"/>
    <w:rsid w:val="00BA181B"/>
    <w:rsid w:val="00BA4D65"/>
    <w:rsid w:val="00BA6873"/>
    <w:rsid w:val="00BA7333"/>
    <w:rsid w:val="00BB133F"/>
    <w:rsid w:val="00BB4786"/>
    <w:rsid w:val="00BB67CD"/>
    <w:rsid w:val="00BC57EF"/>
    <w:rsid w:val="00BC5CD2"/>
    <w:rsid w:val="00BC755E"/>
    <w:rsid w:val="00BC7840"/>
    <w:rsid w:val="00BD2C58"/>
    <w:rsid w:val="00BD3D96"/>
    <w:rsid w:val="00BD550D"/>
    <w:rsid w:val="00BD58EF"/>
    <w:rsid w:val="00BD5A6E"/>
    <w:rsid w:val="00BD6340"/>
    <w:rsid w:val="00BD75EE"/>
    <w:rsid w:val="00BD7D93"/>
    <w:rsid w:val="00BE2E7D"/>
    <w:rsid w:val="00BE36B1"/>
    <w:rsid w:val="00BE58CA"/>
    <w:rsid w:val="00BE5DE1"/>
    <w:rsid w:val="00BF0E4F"/>
    <w:rsid w:val="00BF10E3"/>
    <w:rsid w:val="00BF2BCB"/>
    <w:rsid w:val="00BF3BD2"/>
    <w:rsid w:val="00BF5C8D"/>
    <w:rsid w:val="00C0239A"/>
    <w:rsid w:val="00C04ED6"/>
    <w:rsid w:val="00C05846"/>
    <w:rsid w:val="00C06AA4"/>
    <w:rsid w:val="00C070F4"/>
    <w:rsid w:val="00C07F00"/>
    <w:rsid w:val="00C10EBB"/>
    <w:rsid w:val="00C17787"/>
    <w:rsid w:val="00C20CA4"/>
    <w:rsid w:val="00C21271"/>
    <w:rsid w:val="00C2391E"/>
    <w:rsid w:val="00C25D69"/>
    <w:rsid w:val="00C271A7"/>
    <w:rsid w:val="00C279A9"/>
    <w:rsid w:val="00C31F61"/>
    <w:rsid w:val="00C3513C"/>
    <w:rsid w:val="00C406F3"/>
    <w:rsid w:val="00C426AA"/>
    <w:rsid w:val="00C436F0"/>
    <w:rsid w:val="00C4484C"/>
    <w:rsid w:val="00C4676A"/>
    <w:rsid w:val="00C47A37"/>
    <w:rsid w:val="00C47EE0"/>
    <w:rsid w:val="00C53D29"/>
    <w:rsid w:val="00C54C63"/>
    <w:rsid w:val="00C56E5B"/>
    <w:rsid w:val="00C629EE"/>
    <w:rsid w:val="00C630AA"/>
    <w:rsid w:val="00C632FB"/>
    <w:rsid w:val="00C66362"/>
    <w:rsid w:val="00C70709"/>
    <w:rsid w:val="00C7131B"/>
    <w:rsid w:val="00C73016"/>
    <w:rsid w:val="00C738DA"/>
    <w:rsid w:val="00C73904"/>
    <w:rsid w:val="00C75F5A"/>
    <w:rsid w:val="00C760CE"/>
    <w:rsid w:val="00C81217"/>
    <w:rsid w:val="00C81CC2"/>
    <w:rsid w:val="00C837ED"/>
    <w:rsid w:val="00C8469F"/>
    <w:rsid w:val="00C86188"/>
    <w:rsid w:val="00C86B24"/>
    <w:rsid w:val="00C8794E"/>
    <w:rsid w:val="00C87A61"/>
    <w:rsid w:val="00C90652"/>
    <w:rsid w:val="00C909F4"/>
    <w:rsid w:val="00C938DE"/>
    <w:rsid w:val="00C93F4B"/>
    <w:rsid w:val="00C97895"/>
    <w:rsid w:val="00CA0564"/>
    <w:rsid w:val="00CA318F"/>
    <w:rsid w:val="00CB0C85"/>
    <w:rsid w:val="00CB0C90"/>
    <w:rsid w:val="00CB4EB8"/>
    <w:rsid w:val="00CB5919"/>
    <w:rsid w:val="00CC0A50"/>
    <w:rsid w:val="00CC4056"/>
    <w:rsid w:val="00CC4B1D"/>
    <w:rsid w:val="00CC6504"/>
    <w:rsid w:val="00CC7197"/>
    <w:rsid w:val="00CC7251"/>
    <w:rsid w:val="00CC7E58"/>
    <w:rsid w:val="00CD0B8E"/>
    <w:rsid w:val="00CD1D2D"/>
    <w:rsid w:val="00CD28B0"/>
    <w:rsid w:val="00CD326E"/>
    <w:rsid w:val="00CD359C"/>
    <w:rsid w:val="00CD4308"/>
    <w:rsid w:val="00CD5E94"/>
    <w:rsid w:val="00CD7970"/>
    <w:rsid w:val="00CE6788"/>
    <w:rsid w:val="00CF4A7D"/>
    <w:rsid w:val="00CF4DEE"/>
    <w:rsid w:val="00CF5856"/>
    <w:rsid w:val="00CF5BCC"/>
    <w:rsid w:val="00D00383"/>
    <w:rsid w:val="00D00A23"/>
    <w:rsid w:val="00D062B4"/>
    <w:rsid w:val="00D067B5"/>
    <w:rsid w:val="00D06E36"/>
    <w:rsid w:val="00D16F86"/>
    <w:rsid w:val="00D201AD"/>
    <w:rsid w:val="00D21BE2"/>
    <w:rsid w:val="00D2356A"/>
    <w:rsid w:val="00D26203"/>
    <w:rsid w:val="00D31D1C"/>
    <w:rsid w:val="00D320C6"/>
    <w:rsid w:val="00D34F20"/>
    <w:rsid w:val="00D3656E"/>
    <w:rsid w:val="00D41C49"/>
    <w:rsid w:val="00D457E4"/>
    <w:rsid w:val="00D4627D"/>
    <w:rsid w:val="00D465BA"/>
    <w:rsid w:val="00D501B7"/>
    <w:rsid w:val="00D5096C"/>
    <w:rsid w:val="00D5184E"/>
    <w:rsid w:val="00D5358E"/>
    <w:rsid w:val="00D54A15"/>
    <w:rsid w:val="00D61EEA"/>
    <w:rsid w:val="00D6603C"/>
    <w:rsid w:val="00D70AC0"/>
    <w:rsid w:val="00D71D0E"/>
    <w:rsid w:val="00D72795"/>
    <w:rsid w:val="00D72D5F"/>
    <w:rsid w:val="00D738D7"/>
    <w:rsid w:val="00D73A18"/>
    <w:rsid w:val="00D82FA7"/>
    <w:rsid w:val="00D87201"/>
    <w:rsid w:val="00D87498"/>
    <w:rsid w:val="00D9150C"/>
    <w:rsid w:val="00D917F5"/>
    <w:rsid w:val="00D9342E"/>
    <w:rsid w:val="00D93FD0"/>
    <w:rsid w:val="00D94F55"/>
    <w:rsid w:val="00DA0675"/>
    <w:rsid w:val="00DA2EB7"/>
    <w:rsid w:val="00DA5885"/>
    <w:rsid w:val="00DA5A9A"/>
    <w:rsid w:val="00DB0FF2"/>
    <w:rsid w:val="00DB177D"/>
    <w:rsid w:val="00DB26BB"/>
    <w:rsid w:val="00DB3AD8"/>
    <w:rsid w:val="00DB45B1"/>
    <w:rsid w:val="00DB4FF4"/>
    <w:rsid w:val="00DB7B48"/>
    <w:rsid w:val="00DC4779"/>
    <w:rsid w:val="00DC499F"/>
    <w:rsid w:val="00DC49FD"/>
    <w:rsid w:val="00DC5A7B"/>
    <w:rsid w:val="00DD00C6"/>
    <w:rsid w:val="00DD1CCA"/>
    <w:rsid w:val="00DD24FD"/>
    <w:rsid w:val="00DD309C"/>
    <w:rsid w:val="00DD35E3"/>
    <w:rsid w:val="00DD3BA3"/>
    <w:rsid w:val="00DD414A"/>
    <w:rsid w:val="00DD52B0"/>
    <w:rsid w:val="00DD5366"/>
    <w:rsid w:val="00DD635B"/>
    <w:rsid w:val="00DD64A2"/>
    <w:rsid w:val="00DE16EF"/>
    <w:rsid w:val="00DF1CA8"/>
    <w:rsid w:val="00DF20C8"/>
    <w:rsid w:val="00DF4A33"/>
    <w:rsid w:val="00DF4B41"/>
    <w:rsid w:val="00DF5B9B"/>
    <w:rsid w:val="00DF7657"/>
    <w:rsid w:val="00E01775"/>
    <w:rsid w:val="00E01C70"/>
    <w:rsid w:val="00E02601"/>
    <w:rsid w:val="00E05737"/>
    <w:rsid w:val="00E0662E"/>
    <w:rsid w:val="00E07A12"/>
    <w:rsid w:val="00E11343"/>
    <w:rsid w:val="00E1314D"/>
    <w:rsid w:val="00E13AC0"/>
    <w:rsid w:val="00E151DC"/>
    <w:rsid w:val="00E214B4"/>
    <w:rsid w:val="00E226EF"/>
    <w:rsid w:val="00E23BBC"/>
    <w:rsid w:val="00E24FA1"/>
    <w:rsid w:val="00E26055"/>
    <w:rsid w:val="00E308FD"/>
    <w:rsid w:val="00E30C69"/>
    <w:rsid w:val="00E314AA"/>
    <w:rsid w:val="00E33270"/>
    <w:rsid w:val="00E34AD4"/>
    <w:rsid w:val="00E3599F"/>
    <w:rsid w:val="00E41CDB"/>
    <w:rsid w:val="00E42D03"/>
    <w:rsid w:val="00E43C01"/>
    <w:rsid w:val="00E45CFE"/>
    <w:rsid w:val="00E46431"/>
    <w:rsid w:val="00E47102"/>
    <w:rsid w:val="00E504DA"/>
    <w:rsid w:val="00E5525E"/>
    <w:rsid w:val="00E61A13"/>
    <w:rsid w:val="00E67D46"/>
    <w:rsid w:val="00E7224D"/>
    <w:rsid w:val="00E72DB1"/>
    <w:rsid w:val="00E7365C"/>
    <w:rsid w:val="00E73676"/>
    <w:rsid w:val="00E741F0"/>
    <w:rsid w:val="00E75F65"/>
    <w:rsid w:val="00E90105"/>
    <w:rsid w:val="00EA17FD"/>
    <w:rsid w:val="00EA376B"/>
    <w:rsid w:val="00EA6309"/>
    <w:rsid w:val="00EB00BB"/>
    <w:rsid w:val="00EB0965"/>
    <w:rsid w:val="00EB0AB8"/>
    <w:rsid w:val="00EB1CD9"/>
    <w:rsid w:val="00EB30FE"/>
    <w:rsid w:val="00EB5A48"/>
    <w:rsid w:val="00EC23A0"/>
    <w:rsid w:val="00EC3102"/>
    <w:rsid w:val="00EC38F8"/>
    <w:rsid w:val="00EC6899"/>
    <w:rsid w:val="00ED102B"/>
    <w:rsid w:val="00ED179D"/>
    <w:rsid w:val="00ED1C10"/>
    <w:rsid w:val="00ED5046"/>
    <w:rsid w:val="00ED65D8"/>
    <w:rsid w:val="00ED671A"/>
    <w:rsid w:val="00EE018D"/>
    <w:rsid w:val="00EE2FBE"/>
    <w:rsid w:val="00EE4CCD"/>
    <w:rsid w:val="00EE6734"/>
    <w:rsid w:val="00EE7BC9"/>
    <w:rsid w:val="00EF00CB"/>
    <w:rsid w:val="00EF0CDA"/>
    <w:rsid w:val="00EF31F6"/>
    <w:rsid w:val="00EF7987"/>
    <w:rsid w:val="00F01215"/>
    <w:rsid w:val="00F0484B"/>
    <w:rsid w:val="00F07F22"/>
    <w:rsid w:val="00F10CA9"/>
    <w:rsid w:val="00F11935"/>
    <w:rsid w:val="00F14358"/>
    <w:rsid w:val="00F205DB"/>
    <w:rsid w:val="00F20A7A"/>
    <w:rsid w:val="00F20FB7"/>
    <w:rsid w:val="00F2191A"/>
    <w:rsid w:val="00F21AD4"/>
    <w:rsid w:val="00F21C4C"/>
    <w:rsid w:val="00F21C63"/>
    <w:rsid w:val="00F229E6"/>
    <w:rsid w:val="00F23A25"/>
    <w:rsid w:val="00F23F5D"/>
    <w:rsid w:val="00F25E4D"/>
    <w:rsid w:val="00F277B6"/>
    <w:rsid w:val="00F313C2"/>
    <w:rsid w:val="00F33CD7"/>
    <w:rsid w:val="00F33CEB"/>
    <w:rsid w:val="00F343C1"/>
    <w:rsid w:val="00F34420"/>
    <w:rsid w:val="00F3547E"/>
    <w:rsid w:val="00F35E84"/>
    <w:rsid w:val="00F36FE3"/>
    <w:rsid w:val="00F4226C"/>
    <w:rsid w:val="00F43B02"/>
    <w:rsid w:val="00F44812"/>
    <w:rsid w:val="00F4532A"/>
    <w:rsid w:val="00F52A64"/>
    <w:rsid w:val="00F54CB8"/>
    <w:rsid w:val="00F568FE"/>
    <w:rsid w:val="00F618D9"/>
    <w:rsid w:val="00F61EC2"/>
    <w:rsid w:val="00F62B05"/>
    <w:rsid w:val="00F63435"/>
    <w:rsid w:val="00F73394"/>
    <w:rsid w:val="00F733BF"/>
    <w:rsid w:val="00F73960"/>
    <w:rsid w:val="00F7439A"/>
    <w:rsid w:val="00F758E0"/>
    <w:rsid w:val="00F805C1"/>
    <w:rsid w:val="00F85EFE"/>
    <w:rsid w:val="00F87B85"/>
    <w:rsid w:val="00F916D4"/>
    <w:rsid w:val="00F933A1"/>
    <w:rsid w:val="00F951A4"/>
    <w:rsid w:val="00F96D06"/>
    <w:rsid w:val="00F97FE5"/>
    <w:rsid w:val="00FA0BEE"/>
    <w:rsid w:val="00FA459C"/>
    <w:rsid w:val="00FB0251"/>
    <w:rsid w:val="00FB1820"/>
    <w:rsid w:val="00FB3000"/>
    <w:rsid w:val="00FB3867"/>
    <w:rsid w:val="00FB49AE"/>
    <w:rsid w:val="00FC1B73"/>
    <w:rsid w:val="00FC3511"/>
    <w:rsid w:val="00FC448C"/>
    <w:rsid w:val="00FC4DF0"/>
    <w:rsid w:val="00FC4FA9"/>
    <w:rsid w:val="00FC648B"/>
    <w:rsid w:val="00FD06E9"/>
    <w:rsid w:val="00FD07BF"/>
    <w:rsid w:val="00FD3B23"/>
    <w:rsid w:val="00FD41D8"/>
    <w:rsid w:val="00FD4FB8"/>
    <w:rsid w:val="00FD6EBF"/>
    <w:rsid w:val="00FD76C2"/>
    <w:rsid w:val="00FD7FE5"/>
    <w:rsid w:val="00FE1283"/>
    <w:rsid w:val="00FE20DA"/>
    <w:rsid w:val="00FE3646"/>
    <w:rsid w:val="00FE36A3"/>
    <w:rsid w:val="00FE46AC"/>
    <w:rsid w:val="00FF1E7E"/>
    <w:rsid w:val="00FF3B6D"/>
    <w:rsid w:val="00FF3E6E"/>
    <w:rsid w:val="00FF4043"/>
    <w:rsid w:val="00FF4B43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EF70"/>
  <w15:docId w15:val="{255BAC74-083D-498B-B33A-A21337A3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6E0"/>
    <w:pPr>
      <w:spacing w:after="0" w:line="240" w:lineRule="auto"/>
      <w:ind w:firstLine="720"/>
    </w:pPr>
    <w:rPr>
      <w:rFonts w:ascii="MS Sans Serif" w:eastAsia="Times New Roman" w:hAnsi="MS Sans Serif" w:cs="Times New Roman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46AC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E46AC"/>
    <w:pPr>
      <w:ind w:left="720"/>
      <w:contextualSpacing/>
    </w:pPr>
  </w:style>
  <w:style w:type="paragraph" w:styleId="2">
    <w:name w:val="Body Text 2"/>
    <w:basedOn w:val="a"/>
    <w:link w:val="20"/>
    <w:rsid w:val="00FE46AC"/>
    <w:pPr>
      <w:spacing w:after="120" w:line="480" w:lineRule="auto"/>
      <w:ind w:firstLine="0"/>
    </w:pPr>
    <w:rPr>
      <w:rFonts w:ascii="Times New Roman" w:hAnsi="Times New Roman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rsid w:val="00FE46AC"/>
    <w:rPr>
      <w:rFonts w:eastAsia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FE46A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FE46AC"/>
    <w:rPr>
      <w:rFonts w:ascii="MS Sans Serif" w:eastAsia="Times New Roman" w:hAnsi="MS Sans Serif" w:cs="Times New Roman"/>
      <w:szCs w:val="20"/>
      <w:lang w:val="en-US" w:eastAsia="ru-RU"/>
    </w:rPr>
  </w:style>
  <w:style w:type="character" w:customStyle="1" w:styleId="21">
    <w:name w:val="Основной текст (2)_"/>
    <w:basedOn w:val="a0"/>
    <w:link w:val="22"/>
    <w:rsid w:val="00FE46AC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46AC"/>
    <w:pPr>
      <w:widowControl w:val="0"/>
      <w:shd w:val="clear" w:color="auto" w:fill="FFFFFF"/>
      <w:spacing w:line="317" w:lineRule="exact"/>
      <w:ind w:hanging="640"/>
      <w:jc w:val="center"/>
    </w:pPr>
    <w:rPr>
      <w:rFonts w:ascii="Times New Roman" w:eastAsiaTheme="minorHAnsi" w:hAnsi="Times New Roman" w:cstheme="minorBidi"/>
      <w:sz w:val="26"/>
      <w:szCs w:val="26"/>
      <w:lang w:val="ru-RU" w:eastAsia="en-US"/>
    </w:rPr>
  </w:style>
  <w:style w:type="character" w:customStyle="1" w:styleId="1">
    <w:name w:val="Основной текст Знак1"/>
    <w:basedOn w:val="a0"/>
    <w:uiPriority w:val="99"/>
    <w:rsid w:val="00FE46AC"/>
    <w:rPr>
      <w:rFonts w:ascii="Times New Roman" w:hAnsi="Times New Roman" w:cs="Times New Roman"/>
      <w:sz w:val="26"/>
      <w:szCs w:val="26"/>
      <w:u w:val="none"/>
    </w:rPr>
  </w:style>
  <w:style w:type="character" w:customStyle="1" w:styleId="2Exact">
    <w:name w:val="Основной текст (2) Exact"/>
    <w:basedOn w:val="a0"/>
    <w:uiPriority w:val="99"/>
    <w:rsid w:val="00FE46AC"/>
    <w:rPr>
      <w:rFonts w:ascii="Times New Roman" w:hAnsi="Times New Roman" w:cs="Times New Roman"/>
      <w:b/>
      <w:bCs/>
      <w:spacing w:val="2"/>
      <w:u w:val="none"/>
    </w:rPr>
  </w:style>
  <w:style w:type="paragraph" w:styleId="a7">
    <w:name w:val="Title"/>
    <w:basedOn w:val="a"/>
    <w:link w:val="a8"/>
    <w:qFormat/>
    <w:rsid w:val="00FE46AC"/>
    <w:pPr>
      <w:ind w:firstLine="0"/>
      <w:jc w:val="center"/>
    </w:pPr>
    <w:rPr>
      <w:rFonts w:ascii="Times New Roman" w:hAnsi="Times New Roman"/>
      <w:sz w:val="28"/>
      <w:szCs w:val="24"/>
      <w:lang w:val="ru-RU"/>
    </w:rPr>
  </w:style>
  <w:style w:type="character" w:customStyle="1" w:styleId="a8">
    <w:name w:val="Заголовок Знак"/>
    <w:basedOn w:val="a0"/>
    <w:link w:val="a7"/>
    <w:rsid w:val="00FE46AC"/>
    <w:rPr>
      <w:rFonts w:eastAsia="Times New Roman" w:cs="Times New Roman"/>
      <w:sz w:val="28"/>
      <w:szCs w:val="24"/>
      <w:lang w:eastAsia="ru-RU"/>
    </w:rPr>
  </w:style>
  <w:style w:type="character" w:customStyle="1" w:styleId="a9">
    <w:name w:val="Основной текст_"/>
    <w:basedOn w:val="a0"/>
    <w:link w:val="4"/>
    <w:rsid w:val="00FE46AC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9"/>
    <w:rsid w:val="00FE46AC"/>
    <w:pPr>
      <w:widowControl w:val="0"/>
      <w:shd w:val="clear" w:color="auto" w:fill="FFFFFF"/>
      <w:spacing w:before="420" w:after="720" w:line="0" w:lineRule="atLeast"/>
      <w:ind w:hanging="540"/>
      <w:jc w:val="both"/>
    </w:pPr>
    <w:rPr>
      <w:rFonts w:ascii="Times New Roman" w:eastAsiaTheme="minorHAnsi" w:hAnsi="Times New Roman" w:cstheme="minorBidi"/>
      <w:sz w:val="26"/>
      <w:szCs w:val="26"/>
      <w:lang w:val="ru-RU" w:eastAsia="en-US"/>
    </w:rPr>
  </w:style>
  <w:style w:type="character" w:styleId="aa">
    <w:name w:val="Hyperlink"/>
    <w:basedOn w:val="a0"/>
    <w:rsid w:val="00FE46AC"/>
    <w:rPr>
      <w:color w:val="0066CC"/>
      <w:u w:val="single"/>
    </w:rPr>
  </w:style>
  <w:style w:type="paragraph" w:styleId="ab">
    <w:name w:val="Body Text Indent"/>
    <w:basedOn w:val="a"/>
    <w:link w:val="ac"/>
    <w:uiPriority w:val="99"/>
    <w:unhideWhenUsed/>
    <w:rsid w:val="00FE46A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FE46AC"/>
    <w:rPr>
      <w:rFonts w:ascii="MS Sans Serif" w:eastAsia="Times New Roman" w:hAnsi="MS Sans Serif" w:cs="Times New Roman"/>
      <w:szCs w:val="20"/>
      <w:lang w:val="en-US" w:eastAsia="ru-RU"/>
    </w:rPr>
  </w:style>
  <w:style w:type="paragraph" w:customStyle="1" w:styleId="23">
    <w:name w:val="Основной текст2"/>
    <w:basedOn w:val="a"/>
    <w:rsid w:val="00FE46AC"/>
    <w:pPr>
      <w:shd w:val="clear" w:color="auto" w:fill="FFFFFF"/>
      <w:spacing w:before="360" w:line="312" w:lineRule="exact"/>
      <w:ind w:hanging="400"/>
      <w:jc w:val="both"/>
    </w:pPr>
    <w:rPr>
      <w:rFonts w:ascii="Times New Roman" w:hAnsi="Times New Roman"/>
      <w:sz w:val="27"/>
      <w:szCs w:val="27"/>
    </w:rPr>
  </w:style>
  <w:style w:type="character" w:customStyle="1" w:styleId="2-1pt">
    <w:name w:val="Основной текст (2) + Интервал -1 pt"/>
    <w:rsid w:val="00FE4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9323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36D"/>
    <w:rPr>
      <w:rFonts w:ascii="Tahoma" w:eastAsia="Times New Roman" w:hAnsi="Tahoma" w:cs="Tahoma"/>
      <w:sz w:val="16"/>
      <w:szCs w:val="16"/>
      <w:lang w:val="en-US" w:eastAsia="ru-RU"/>
    </w:rPr>
  </w:style>
  <w:style w:type="table" w:customStyle="1" w:styleId="10">
    <w:name w:val="Сетка таблицы1"/>
    <w:basedOn w:val="a1"/>
    <w:next w:val="a3"/>
    <w:rsid w:val="0068036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50B5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50B5B"/>
    <w:rPr>
      <w:rFonts w:ascii="MS Sans Serif" w:eastAsia="Times New Roman" w:hAnsi="MS Sans Serif" w:cs="Times New Roman"/>
      <w:szCs w:val="20"/>
      <w:lang w:val="en-US" w:eastAsia="ru-RU"/>
    </w:rPr>
  </w:style>
  <w:style w:type="paragraph" w:styleId="af1">
    <w:name w:val="footer"/>
    <w:basedOn w:val="a"/>
    <w:link w:val="af2"/>
    <w:uiPriority w:val="99"/>
    <w:unhideWhenUsed/>
    <w:rsid w:val="00150B5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50B5B"/>
    <w:rPr>
      <w:rFonts w:ascii="MS Sans Serif" w:eastAsia="Times New Roman" w:hAnsi="MS Sans Serif" w:cs="Times New Roman"/>
      <w:szCs w:val="20"/>
      <w:lang w:val="en-US" w:eastAsia="ru-RU"/>
    </w:rPr>
  </w:style>
  <w:style w:type="character" w:styleId="af3">
    <w:name w:val="Placeholder Text"/>
    <w:basedOn w:val="a0"/>
    <w:uiPriority w:val="99"/>
    <w:semiHidden/>
    <w:rsid w:val="00C279A9"/>
  </w:style>
  <w:style w:type="paragraph" w:styleId="af4">
    <w:name w:val="Normal (Web)"/>
    <w:basedOn w:val="a"/>
    <w:unhideWhenUsed/>
    <w:rsid w:val="00737DB1"/>
    <w:pPr>
      <w:spacing w:before="100" w:beforeAutospacing="1" w:after="100" w:afterAutospacing="1"/>
      <w:ind w:firstLine="0"/>
    </w:pPr>
    <w:rPr>
      <w:rFonts w:ascii="Times New Roman" w:hAnsi="Times New Roman"/>
      <w:b/>
      <w:szCs w:val="24"/>
      <w:lang w:val="ru-RU"/>
    </w:rPr>
  </w:style>
  <w:style w:type="character" w:styleId="af5">
    <w:name w:val="Strong"/>
    <w:basedOn w:val="a0"/>
    <w:uiPriority w:val="22"/>
    <w:qFormat/>
    <w:rsid w:val="00CD28B0"/>
    <w:rPr>
      <w:b/>
      <w:bCs/>
    </w:rPr>
  </w:style>
  <w:style w:type="table" w:customStyle="1" w:styleId="24">
    <w:name w:val="Сетка таблицы2"/>
    <w:basedOn w:val="a1"/>
    <w:next w:val="a3"/>
    <w:rsid w:val="00AB087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B087B"/>
    <w:rPr>
      <w:color w:val="800080" w:themeColor="followedHyperlink"/>
      <w:u w:val="single"/>
    </w:rPr>
  </w:style>
  <w:style w:type="table" w:customStyle="1" w:styleId="11">
    <w:name w:val="Сетка таблицы11"/>
    <w:basedOn w:val="a1"/>
    <w:next w:val="a3"/>
    <w:rsid w:val="00664A56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0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0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406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E3"/>
    <w:rsid w:val="0002153B"/>
    <w:rsid w:val="00035269"/>
    <w:rsid w:val="00063544"/>
    <w:rsid w:val="0007657E"/>
    <w:rsid w:val="00096DD5"/>
    <w:rsid w:val="000A04C7"/>
    <w:rsid w:val="00117F5D"/>
    <w:rsid w:val="00121C09"/>
    <w:rsid w:val="00195405"/>
    <w:rsid w:val="001A04F9"/>
    <w:rsid w:val="001E3EB9"/>
    <w:rsid w:val="00242F5D"/>
    <w:rsid w:val="002556B9"/>
    <w:rsid w:val="002868FC"/>
    <w:rsid w:val="00293BF6"/>
    <w:rsid w:val="002A48D2"/>
    <w:rsid w:val="0031573F"/>
    <w:rsid w:val="00354E6D"/>
    <w:rsid w:val="00390BEF"/>
    <w:rsid w:val="003978F1"/>
    <w:rsid w:val="003D506C"/>
    <w:rsid w:val="003F7B9B"/>
    <w:rsid w:val="00414BEB"/>
    <w:rsid w:val="00442A87"/>
    <w:rsid w:val="00470DC1"/>
    <w:rsid w:val="004A72B1"/>
    <w:rsid w:val="004B5860"/>
    <w:rsid w:val="004F04FD"/>
    <w:rsid w:val="005014E9"/>
    <w:rsid w:val="005537DC"/>
    <w:rsid w:val="00580066"/>
    <w:rsid w:val="005838CA"/>
    <w:rsid w:val="005A250E"/>
    <w:rsid w:val="005C619E"/>
    <w:rsid w:val="005D12D0"/>
    <w:rsid w:val="005D3455"/>
    <w:rsid w:val="005D5176"/>
    <w:rsid w:val="00645662"/>
    <w:rsid w:val="006531E5"/>
    <w:rsid w:val="006866F7"/>
    <w:rsid w:val="00694601"/>
    <w:rsid w:val="006B3189"/>
    <w:rsid w:val="006C2EE0"/>
    <w:rsid w:val="00700CF0"/>
    <w:rsid w:val="00710EB0"/>
    <w:rsid w:val="007D3AD9"/>
    <w:rsid w:val="007D7013"/>
    <w:rsid w:val="0081471C"/>
    <w:rsid w:val="00845937"/>
    <w:rsid w:val="008C7798"/>
    <w:rsid w:val="008F426E"/>
    <w:rsid w:val="00957A5D"/>
    <w:rsid w:val="0098670E"/>
    <w:rsid w:val="009E6209"/>
    <w:rsid w:val="009F5182"/>
    <w:rsid w:val="00A038C2"/>
    <w:rsid w:val="00A154C2"/>
    <w:rsid w:val="00A24B61"/>
    <w:rsid w:val="00A411D2"/>
    <w:rsid w:val="00A47AFD"/>
    <w:rsid w:val="00A8191B"/>
    <w:rsid w:val="00AE060F"/>
    <w:rsid w:val="00B15AE1"/>
    <w:rsid w:val="00B41E64"/>
    <w:rsid w:val="00B549C6"/>
    <w:rsid w:val="00B85F16"/>
    <w:rsid w:val="00BC6353"/>
    <w:rsid w:val="00BD1D94"/>
    <w:rsid w:val="00BF64A4"/>
    <w:rsid w:val="00C1585C"/>
    <w:rsid w:val="00C32382"/>
    <w:rsid w:val="00C64BF9"/>
    <w:rsid w:val="00C7095E"/>
    <w:rsid w:val="00C80254"/>
    <w:rsid w:val="00C81C9C"/>
    <w:rsid w:val="00CB541C"/>
    <w:rsid w:val="00CC12EC"/>
    <w:rsid w:val="00D05B1E"/>
    <w:rsid w:val="00D06729"/>
    <w:rsid w:val="00D54026"/>
    <w:rsid w:val="00D661DA"/>
    <w:rsid w:val="00D70AC0"/>
    <w:rsid w:val="00D95332"/>
    <w:rsid w:val="00DC4215"/>
    <w:rsid w:val="00DF2AE3"/>
    <w:rsid w:val="00DF68F2"/>
    <w:rsid w:val="00E025B4"/>
    <w:rsid w:val="00E66E4D"/>
    <w:rsid w:val="00E7749B"/>
    <w:rsid w:val="00EB1A1F"/>
    <w:rsid w:val="00ED5847"/>
    <w:rsid w:val="00F021D0"/>
    <w:rsid w:val="00F36FE3"/>
    <w:rsid w:val="00FC3343"/>
    <w:rsid w:val="00FD7DFD"/>
    <w:rsid w:val="00FF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670E"/>
  </w:style>
  <w:style w:type="paragraph" w:customStyle="1" w:styleId="E1A4656927A9435CA4ABEFB4B096CF13">
    <w:name w:val="E1A4656927A9435CA4ABEFB4B096CF13"/>
    <w:rsid w:val="00DF68F2"/>
    <w:pPr>
      <w:spacing w:after="200" w:line="276" w:lineRule="auto"/>
    </w:pPr>
  </w:style>
  <w:style w:type="paragraph" w:customStyle="1" w:styleId="CB05A524DCBD4B62B156E8D072F923B3">
    <w:name w:val="CB05A524DCBD4B62B156E8D072F923B3"/>
    <w:rsid w:val="009867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B5B37-7C8A-4E19-9DAF-DE8C5E70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2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57</cp:revision>
  <cp:lastPrinted>2025-01-14T06:29:00Z</cp:lastPrinted>
  <dcterms:created xsi:type="dcterms:W3CDTF">2026-01-30T13:39:00Z</dcterms:created>
  <dcterms:modified xsi:type="dcterms:W3CDTF">2026-09-15T08:27:00Z</dcterms:modified>
</cp:coreProperties>
</file>