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3FF" w:rsidRDefault="006803FF" w:rsidP="00825747">
      <w:pPr>
        <w:spacing w:after="0" w:line="276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803F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Всероссийский конкурс эссе в рамках профессионального праздника</w:t>
      </w:r>
    </w:p>
    <w:p w:rsidR="006803FF" w:rsidRDefault="006803FF" w:rsidP="00825747">
      <w:pPr>
        <w:spacing w:after="0" w:line="276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803F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«День финансиста»</w:t>
      </w:r>
    </w:p>
    <w:p w:rsidR="006803FF" w:rsidRDefault="006803FF" w:rsidP="006803FF">
      <w:pPr>
        <w:spacing w:line="276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6"/>
        <w:tblW w:w="10060" w:type="dxa"/>
        <w:tblLook w:val="04A0" w:firstRow="1" w:lastRow="0" w:firstColumn="1" w:lastColumn="0" w:noHBand="0" w:noVBand="1"/>
      </w:tblPr>
      <w:tblGrid>
        <w:gridCol w:w="5899"/>
        <w:gridCol w:w="4161"/>
      </w:tblGrid>
      <w:tr w:rsidR="006803FF" w:rsidRPr="00FB0E2C" w:rsidTr="00825747">
        <w:tc>
          <w:tcPr>
            <w:tcW w:w="0" w:type="auto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Субъект Российской Федерации</w:t>
            </w:r>
          </w:p>
        </w:tc>
        <w:tc>
          <w:tcPr>
            <w:tcW w:w="4161" w:type="dxa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Тульская область</w:t>
            </w:r>
          </w:p>
        </w:tc>
      </w:tr>
      <w:tr w:rsidR="006803FF" w:rsidRPr="00FB0E2C" w:rsidTr="00825747">
        <w:tc>
          <w:tcPr>
            <w:tcW w:w="0" w:type="auto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Город</w:t>
            </w:r>
            <w:r w:rsidR="0082574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(район)</w:t>
            </w:r>
          </w:p>
        </w:tc>
        <w:tc>
          <w:tcPr>
            <w:tcW w:w="4161" w:type="dxa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6803FF" w:rsidRPr="00FB0E2C" w:rsidTr="00825747">
        <w:tc>
          <w:tcPr>
            <w:tcW w:w="0" w:type="auto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Полное название образовательной организации</w:t>
            </w:r>
          </w:p>
        </w:tc>
        <w:tc>
          <w:tcPr>
            <w:tcW w:w="4161" w:type="dxa"/>
          </w:tcPr>
          <w:p w:rsidR="006803FF" w:rsidRPr="00B70B77" w:rsidRDefault="006803FF" w:rsidP="00B70B77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 w:rsidR="006803FF" w:rsidRPr="00FB0E2C" w:rsidTr="00825747">
        <w:tc>
          <w:tcPr>
            <w:tcW w:w="0" w:type="auto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ФИО</w:t>
            </w:r>
          </w:p>
        </w:tc>
        <w:tc>
          <w:tcPr>
            <w:tcW w:w="4161" w:type="dxa"/>
          </w:tcPr>
          <w:p w:rsidR="006803FF" w:rsidRPr="00FB0E2C" w:rsidRDefault="006803FF" w:rsidP="00FB0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03FF" w:rsidRPr="00FB0E2C" w:rsidTr="00825747">
        <w:tc>
          <w:tcPr>
            <w:tcW w:w="0" w:type="auto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Электронная почта </w:t>
            </w:r>
          </w:p>
        </w:tc>
        <w:tc>
          <w:tcPr>
            <w:tcW w:w="4161" w:type="dxa"/>
          </w:tcPr>
          <w:p w:rsidR="006803FF" w:rsidRPr="00236E92" w:rsidRDefault="006803FF" w:rsidP="00FB0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03FF" w:rsidRPr="00FB0E2C" w:rsidTr="00825747">
        <w:tc>
          <w:tcPr>
            <w:tcW w:w="0" w:type="auto"/>
          </w:tcPr>
          <w:p w:rsidR="006803FF" w:rsidRPr="00FB0E2C" w:rsidRDefault="00FB0E2C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Контактный телефон</w:t>
            </w:r>
          </w:p>
        </w:tc>
        <w:tc>
          <w:tcPr>
            <w:tcW w:w="4161" w:type="dxa"/>
          </w:tcPr>
          <w:p w:rsidR="006803FF" w:rsidRPr="00236E92" w:rsidRDefault="006803FF" w:rsidP="00FB0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0E2C" w:rsidRPr="00FB0E2C" w:rsidTr="00825747">
        <w:tc>
          <w:tcPr>
            <w:tcW w:w="0" w:type="auto"/>
          </w:tcPr>
          <w:p w:rsidR="00FB0E2C" w:rsidRPr="00FB0E2C" w:rsidRDefault="00FB0E2C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Год обучения (класс)</w:t>
            </w:r>
          </w:p>
        </w:tc>
        <w:tc>
          <w:tcPr>
            <w:tcW w:w="4161" w:type="dxa"/>
          </w:tcPr>
          <w:p w:rsidR="00FB0E2C" w:rsidRPr="00FB0E2C" w:rsidRDefault="00FB0E2C" w:rsidP="00FB0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0E2C" w:rsidRPr="00FB0E2C" w:rsidTr="00825747">
        <w:tc>
          <w:tcPr>
            <w:tcW w:w="0" w:type="auto"/>
          </w:tcPr>
          <w:p w:rsidR="00FB0E2C" w:rsidRPr="00FB0E2C" w:rsidRDefault="00FB0E2C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Тематическое направление</w:t>
            </w:r>
          </w:p>
        </w:tc>
        <w:tc>
          <w:tcPr>
            <w:tcW w:w="4161" w:type="dxa"/>
          </w:tcPr>
          <w:p w:rsidR="00FB0E2C" w:rsidRPr="00FB0E2C" w:rsidRDefault="00FB0E2C" w:rsidP="00FB0E2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0E2C" w:rsidRPr="00FB0E2C" w:rsidTr="00825747">
        <w:tc>
          <w:tcPr>
            <w:tcW w:w="0" w:type="auto"/>
          </w:tcPr>
          <w:p w:rsidR="00FB0E2C" w:rsidRPr="00FB0E2C" w:rsidRDefault="00FB0E2C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Тема эссе</w:t>
            </w:r>
          </w:p>
        </w:tc>
        <w:tc>
          <w:tcPr>
            <w:tcW w:w="4161" w:type="dxa"/>
          </w:tcPr>
          <w:p w:rsidR="00FB0E2C" w:rsidRPr="00FB0E2C" w:rsidRDefault="00FB0E2C" w:rsidP="00FB0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803FF" w:rsidRPr="00C867DF" w:rsidRDefault="006803F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  <w:r w:rsidRPr="006803FF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="00825747" w:rsidRPr="00C867DF">
        <w:rPr>
          <w:rFonts w:ascii="Times New Roman" w:hAnsi="Times New Roman" w:cs="Times New Roman"/>
          <w:sz w:val="24"/>
          <w:szCs w:val="24"/>
        </w:rPr>
        <w:t>ТЕКСТ ЭССЕ</w:t>
      </w: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Pr="00C867DF" w:rsidRDefault="00507C6F" w:rsidP="00C867DF">
      <w:pPr>
        <w:spacing w:line="276" w:lineRule="auto"/>
        <w:textAlignment w:val="center"/>
        <w:rPr>
          <w:rFonts w:ascii="Times New Roman" w:hAnsi="Times New Roman" w:cs="Times New Roman"/>
          <w:b/>
          <w:sz w:val="24"/>
          <w:szCs w:val="24"/>
        </w:rPr>
      </w:pPr>
    </w:p>
    <w:p w:rsidR="00C867DF" w:rsidRPr="00C867DF" w:rsidRDefault="00C867DF" w:rsidP="00C867DF">
      <w:pPr>
        <w:spacing w:after="0" w:line="276" w:lineRule="auto"/>
        <w:textAlignment w:val="center"/>
        <w:rPr>
          <w:rFonts w:ascii="Times New Roman" w:hAnsi="Times New Roman" w:cs="Times New Roman"/>
          <w:sz w:val="28"/>
          <w:szCs w:val="24"/>
          <w:highlight w:val="yellow"/>
        </w:rPr>
      </w:pPr>
      <w:r w:rsidRPr="00C867DF">
        <w:rPr>
          <w:rFonts w:ascii="Times New Roman" w:hAnsi="Times New Roman" w:cs="Times New Roman"/>
          <w:sz w:val="28"/>
          <w:szCs w:val="24"/>
          <w:highlight w:val="yellow"/>
        </w:rPr>
        <w:t xml:space="preserve">Формат файла: </w:t>
      </w:r>
      <w:proofErr w:type="spellStart"/>
      <w:r w:rsidRPr="00C867DF">
        <w:rPr>
          <w:rFonts w:ascii="Times New Roman" w:hAnsi="Times New Roman" w:cs="Times New Roman"/>
          <w:sz w:val="28"/>
          <w:szCs w:val="24"/>
          <w:highlight w:val="yellow"/>
        </w:rPr>
        <w:t>Woгd</w:t>
      </w:r>
      <w:proofErr w:type="spellEnd"/>
      <w:r w:rsidRPr="00C867DF">
        <w:rPr>
          <w:rFonts w:ascii="Times New Roman" w:hAnsi="Times New Roman" w:cs="Times New Roman"/>
          <w:sz w:val="28"/>
          <w:szCs w:val="24"/>
          <w:highlight w:val="yellow"/>
        </w:rPr>
        <w:t xml:space="preserve"> Документы или PDF;</w:t>
      </w:r>
    </w:p>
    <w:p w:rsidR="00C867DF" w:rsidRPr="00C867DF" w:rsidRDefault="00C867DF" w:rsidP="00C867DF">
      <w:pPr>
        <w:spacing w:after="0" w:line="276" w:lineRule="auto"/>
        <w:textAlignment w:val="center"/>
        <w:rPr>
          <w:rFonts w:ascii="Times New Roman" w:hAnsi="Times New Roman" w:cs="Times New Roman"/>
          <w:sz w:val="28"/>
          <w:szCs w:val="24"/>
          <w:highlight w:val="yellow"/>
        </w:rPr>
      </w:pPr>
      <w:r w:rsidRPr="00C867DF">
        <w:rPr>
          <w:rFonts w:ascii="Times New Roman" w:hAnsi="Times New Roman" w:cs="Times New Roman"/>
          <w:sz w:val="28"/>
          <w:szCs w:val="24"/>
          <w:highlight w:val="yellow"/>
        </w:rPr>
        <w:t>Минимальный объем эссе – 3 страницы;</w:t>
      </w:r>
    </w:p>
    <w:p w:rsidR="00C867DF" w:rsidRPr="00C867DF" w:rsidRDefault="00C867DF" w:rsidP="00C867DF">
      <w:pPr>
        <w:spacing w:after="0" w:line="276" w:lineRule="auto"/>
        <w:textAlignment w:val="center"/>
        <w:rPr>
          <w:rFonts w:ascii="Times New Roman" w:hAnsi="Times New Roman" w:cs="Times New Roman"/>
          <w:sz w:val="28"/>
          <w:szCs w:val="24"/>
          <w:highlight w:val="yellow"/>
        </w:rPr>
      </w:pPr>
      <w:r w:rsidRPr="00C867DF">
        <w:rPr>
          <w:rFonts w:ascii="Times New Roman" w:hAnsi="Times New Roman" w:cs="Times New Roman"/>
          <w:sz w:val="28"/>
          <w:szCs w:val="24"/>
          <w:highlight w:val="yellow"/>
        </w:rPr>
        <w:t>Максимальный объем эссе – 5 страниц;</w:t>
      </w:r>
    </w:p>
    <w:p w:rsidR="00C867DF" w:rsidRPr="00C867DF" w:rsidRDefault="00C867DF" w:rsidP="00C867DF">
      <w:pPr>
        <w:spacing w:after="0" w:line="276" w:lineRule="auto"/>
        <w:textAlignment w:val="center"/>
        <w:rPr>
          <w:rFonts w:ascii="Times New Roman" w:hAnsi="Times New Roman" w:cs="Times New Roman"/>
          <w:sz w:val="28"/>
          <w:szCs w:val="24"/>
          <w:highlight w:val="yellow"/>
        </w:rPr>
      </w:pPr>
      <w:r w:rsidRPr="00C867DF">
        <w:rPr>
          <w:rFonts w:ascii="Times New Roman" w:hAnsi="Times New Roman" w:cs="Times New Roman"/>
          <w:sz w:val="28"/>
          <w:szCs w:val="24"/>
          <w:highlight w:val="yellow"/>
        </w:rPr>
        <w:t xml:space="preserve">Используемый шрифт - </w:t>
      </w:r>
      <w:r w:rsidRPr="00C867DF">
        <w:rPr>
          <w:rFonts w:ascii="Times New Roman" w:hAnsi="Times New Roman" w:cs="Times New Roman"/>
          <w:sz w:val="28"/>
          <w:szCs w:val="24"/>
          <w:highlight w:val="yellow"/>
          <w:lang w:val="en-US"/>
        </w:rPr>
        <w:t>T</w:t>
      </w:r>
      <w:r w:rsidRPr="00C867DF">
        <w:rPr>
          <w:rFonts w:ascii="Times New Roman" w:hAnsi="Times New Roman" w:cs="Times New Roman"/>
          <w:sz w:val="28"/>
          <w:szCs w:val="24"/>
          <w:highlight w:val="yellow"/>
          <w:lang w:val="en-US"/>
        </w:rPr>
        <w:t>imes</w:t>
      </w:r>
      <w:r w:rsidRPr="00C867DF">
        <w:rPr>
          <w:rFonts w:ascii="Times New Roman" w:hAnsi="Times New Roman" w:cs="Times New Roman"/>
          <w:sz w:val="28"/>
          <w:szCs w:val="24"/>
          <w:highlight w:val="yellow"/>
        </w:rPr>
        <w:t xml:space="preserve"> </w:t>
      </w:r>
      <w:r w:rsidRPr="00C867DF">
        <w:rPr>
          <w:rFonts w:ascii="Times New Roman" w:hAnsi="Times New Roman" w:cs="Times New Roman"/>
          <w:sz w:val="28"/>
          <w:szCs w:val="24"/>
          <w:highlight w:val="yellow"/>
          <w:lang w:val="en-US"/>
        </w:rPr>
        <w:t>New</w:t>
      </w:r>
      <w:r w:rsidRPr="00C867DF">
        <w:rPr>
          <w:rFonts w:ascii="Times New Roman" w:hAnsi="Times New Roman" w:cs="Times New Roman"/>
          <w:sz w:val="28"/>
          <w:szCs w:val="24"/>
          <w:highlight w:val="yellow"/>
        </w:rPr>
        <w:t xml:space="preserve"> </w:t>
      </w:r>
      <w:r w:rsidRPr="00C867DF">
        <w:rPr>
          <w:rFonts w:ascii="Times New Roman" w:hAnsi="Times New Roman" w:cs="Times New Roman"/>
          <w:sz w:val="28"/>
          <w:szCs w:val="24"/>
          <w:highlight w:val="yellow"/>
          <w:lang w:val="en-US"/>
        </w:rPr>
        <w:t>Roman</w:t>
      </w:r>
      <w:r w:rsidRPr="00C867DF">
        <w:rPr>
          <w:rFonts w:ascii="Times New Roman" w:hAnsi="Times New Roman" w:cs="Times New Roman"/>
          <w:sz w:val="28"/>
          <w:szCs w:val="24"/>
          <w:highlight w:val="yellow"/>
        </w:rPr>
        <w:t>;</w:t>
      </w:r>
    </w:p>
    <w:p w:rsidR="00507C6F" w:rsidRPr="00C867DF" w:rsidRDefault="00C867DF" w:rsidP="00C867DF">
      <w:pPr>
        <w:spacing w:after="0" w:line="276" w:lineRule="auto"/>
        <w:textAlignment w:val="center"/>
        <w:rPr>
          <w:rFonts w:ascii="Times New Roman" w:hAnsi="Times New Roman" w:cs="Times New Roman"/>
          <w:sz w:val="28"/>
          <w:szCs w:val="24"/>
        </w:rPr>
      </w:pPr>
      <w:r w:rsidRPr="00C867DF">
        <w:rPr>
          <w:rFonts w:ascii="Times New Roman" w:hAnsi="Times New Roman" w:cs="Times New Roman"/>
          <w:sz w:val="28"/>
          <w:szCs w:val="24"/>
          <w:highlight w:val="yellow"/>
        </w:rPr>
        <w:t>Размер шрифта - 12 с</w:t>
      </w:r>
      <w:r w:rsidRPr="00C867DF">
        <w:rPr>
          <w:rFonts w:ascii="Times New Roman" w:hAnsi="Times New Roman" w:cs="Times New Roman"/>
          <w:sz w:val="28"/>
          <w:szCs w:val="24"/>
          <w:highlight w:val="yellow"/>
        </w:rPr>
        <w:t xml:space="preserve"> межстрочным </w:t>
      </w:r>
      <w:r w:rsidRPr="00C867DF">
        <w:rPr>
          <w:rFonts w:ascii="Times New Roman" w:hAnsi="Times New Roman" w:cs="Times New Roman"/>
          <w:sz w:val="28"/>
          <w:szCs w:val="24"/>
          <w:highlight w:val="yellow"/>
        </w:rPr>
        <w:t>интервалом - 1,15.</w:t>
      </w: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sectPr w:rsidR="00507C6F" w:rsidSect="004023B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64D"/>
    <w:rsid w:val="000105F3"/>
    <w:rsid w:val="000211E3"/>
    <w:rsid w:val="00043478"/>
    <w:rsid w:val="000506AE"/>
    <w:rsid w:val="0006616A"/>
    <w:rsid w:val="000C4A73"/>
    <w:rsid w:val="000E5541"/>
    <w:rsid w:val="001058CD"/>
    <w:rsid w:val="00186C56"/>
    <w:rsid w:val="001A0D5D"/>
    <w:rsid w:val="001F5640"/>
    <w:rsid w:val="001F7D16"/>
    <w:rsid w:val="00236E92"/>
    <w:rsid w:val="0026364D"/>
    <w:rsid w:val="002C3BAC"/>
    <w:rsid w:val="002F4349"/>
    <w:rsid w:val="00353E11"/>
    <w:rsid w:val="0035739D"/>
    <w:rsid w:val="003D177C"/>
    <w:rsid w:val="003D2F92"/>
    <w:rsid w:val="003F549B"/>
    <w:rsid w:val="004023B4"/>
    <w:rsid w:val="00406160"/>
    <w:rsid w:val="004116CB"/>
    <w:rsid w:val="00415206"/>
    <w:rsid w:val="00485949"/>
    <w:rsid w:val="004C0268"/>
    <w:rsid w:val="004C08A0"/>
    <w:rsid w:val="004C3A7F"/>
    <w:rsid w:val="00507C6F"/>
    <w:rsid w:val="00510643"/>
    <w:rsid w:val="00511DBB"/>
    <w:rsid w:val="00527CC2"/>
    <w:rsid w:val="005675B1"/>
    <w:rsid w:val="005776A5"/>
    <w:rsid w:val="005D73AF"/>
    <w:rsid w:val="005E0DD2"/>
    <w:rsid w:val="005F2A18"/>
    <w:rsid w:val="006241E0"/>
    <w:rsid w:val="006531C3"/>
    <w:rsid w:val="006803FF"/>
    <w:rsid w:val="006857D0"/>
    <w:rsid w:val="006B1705"/>
    <w:rsid w:val="006C108A"/>
    <w:rsid w:val="00725C23"/>
    <w:rsid w:val="007469D6"/>
    <w:rsid w:val="007670EE"/>
    <w:rsid w:val="00771FD2"/>
    <w:rsid w:val="00780254"/>
    <w:rsid w:val="007B3530"/>
    <w:rsid w:val="007D6CB1"/>
    <w:rsid w:val="007F5386"/>
    <w:rsid w:val="00825747"/>
    <w:rsid w:val="00827540"/>
    <w:rsid w:val="00841C35"/>
    <w:rsid w:val="00861657"/>
    <w:rsid w:val="00880FE3"/>
    <w:rsid w:val="00881832"/>
    <w:rsid w:val="008B4015"/>
    <w:rsid w:val="008D7C35"/>
    <w:rsid w:val="008E774B"/>
    <w:rsid w:val="008F3EC8"/>
    <w:rsid w:val="008F491C"/>
    <w:rsid w:val="00902D39"/>
    <w:rsid w:val="009B373C"/>
    <w:rsid w:val="00A56307"/>
    <w:rsid w:val="00A71A4F"/>
    <w:rsid w:val="00A7739B"/>
    <w:rsid w:val="00AD3F1E"/>
    <w:rsid w:val="00AE3A68"/>
    <w:rsid w:val="00B2014B"/>
    <w:rsid w:val="00B4213B"/>
    <w:rsid w:val="00B70B77"/>
    <w:rsid w:val="00B930A9"/>
    <w:rsid w:val="00B94D53"/>
    <w:rsid w:val="00BB2468"/>
    <w:rsid w:val="00BC1B64"/>
    <w:rsid w:val="00BD12BB"/>
    <w:rsid w:val="00C537D8"/>
    <w:rsid w:val="00C867DF"/>
    <w:rsid w:val="00C923EF"/>
    <w:rsid w:val="00CB79DA"/>
    <w:rsid w:val="00CF417B"/>
    <w:rsid w:val="00D14298"/>
    <w:rsid w:val="00D40326"/>
    <w:rsid w:val="00D4577D"/>
    <w:rsid w:val="00D77037"/>
    <w:rsid w:val="00DD02D3"/>
    <w:rsid w:val="00DE78E5"/>
    <w:rsid w:val="00E00BCA"/>
    <w:rsid w:val="00E124D7"/>
    <w:rsid w:val="00E63500"/>
    <w:rsid w:val="00E67DB3"/>
    <w:rsid w:val="00EA1978"/>
    <w:rsid w:val="00EC7D0D"/>
    <w:rsid w:val="00EF628B"/>
    <w:rsid w:val="00F234F2"/>
    <w:rsid w:val="00F3625C"/>
    <w:rsid w:val="00FB0E2C"/>
    <w:rsid w:val="00FC48AA"/>
    <w:rsid w:val="00FD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1CCF8F-DC89-4985-BACE-8CFC04EF8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78E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53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803FF"/>
    <w:rPr>
      <w:b/>
      <w:bCs/>
    </w:rPr>
  </w:style>
  <w:style w:type="table" w:styleId="a6">
    <w:name w:val="Table Grid"/>
    <w:basedOn w:val="a1"/>
    <w:uiPriority w:val="39"/>
    <w:rsid w:val="006803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75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2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7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10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90</cp:revision>
  <dcterms:created xsi:type="dcterms:W3CDTF">2024-10-15T12:09:00Z</dcterms:created>
  <dcterms:modified xsi:type="dcterms:W3CDTF">2025-10-07T11:25:00Z</dcterms:modified>
</cp:coreProperties>
</file>